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jc w:val="center"/>
        <w:tblInd w:w="-144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9F4142" w:rsidTr="009F4142">
        <w:trPr>
          <w:trHeight w:val="341"/>
          <w:jc w:val="center"/>
        </w:trPr>
        <w:tc>
          <w:tcPr>
            <w:tcW w:w="2880" w:type="dxa"/>
            <w:shd w:val="clear" w:color="auto" w:fill="C4BC96" w:themeFill="background2" w:themeFillShade="BF"/>
          </w:tcPr>
          <w:p w:rsidR="009F4142" w:rsidRDefault="009F4142" w:rsidP="00595AC5">
            <w:r>
              <w:t>When: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:rsidR="009F4142" w:rsidRDefault="009F4142" w:rsidP="00595AC5">
            <w:r>
              <w:t>Where: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:rsidR="009F4142" w:rsidRDefault="009F4142" w:rsidP="00595AC5">
            <w:r>
              <w:t>Who: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:rsidR="009F4142" w:rsidRDefault="009F4142" w:rsidP="00595AC5">
            <w:r>
              <w:t>What:</w:t>
            </w:r>
          </w:p>
        </w:tc>
      </w:tr>
      <w:tr w:rsidR="009F4142" w:rsidTr="009F4142">
        <w:trPr>
          <w:trHeight w:val="577"/>
          <w:jc w:val="center"/>
        </w:trPr>
        <w:sdt>
          <w:sdtPr>
            <w:id w:val="-1780173123"/>
            <w:placeholder>
              <w:docPart w:val="49E3AF006A564C868AF483C6722CB4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 w:rsidP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250619588"/>
            <w:placeholder>
              <w:docPart w:val="D0EBFD2A6FCD47E1AE6E6884A6C71F43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 w:rsidP="009F4142">
                <w:r w:rsidRPr="008D71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04061305"/>
            <w:placeholder>
              <w:docPart w:val="19FB7FA3E32B42DF914AAA7A92B82C84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80" w:type="dxa"/>
          </w:tcPr>
          <w:p w:rsidR="009F4142" w:rsidRDefault="009F4142" w:rsidP="00344002">
            <w:r>
              <w:t>Example: Work on Courses of action or complete functional annexes</w:t>
            </w:r>
          </w:p>
        </w:tc>
      </w:tr>
      <w:tr w:rsidR="009F4142" w:rsidTr="009F4142">
        <w:trPr>
          <w:trHeight w:val="577"/>
          <w:jc w:val="center"/>
        </w:trPr>
        <w:sdt>
          <w:sdtPr>
            <w:id w:val="162750741"/>
            <w:placeholder>
              <w:docPart w:val="4F49B2AD6A2444DAB7B9EA10D7ADD0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2006815094"/>
            <w:placeholder>
              <w:docPart w:val="91A63D1878A14E45BB6BA1DC563FC275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17559497"/>
            <w:placeholder>
              <w:docPart w:val="CBE64AF94EA24977B1D9040ACEA68063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75046858"/>
            <w:placeholder>
              <w:docPart w:val="4E173B6815A74402BD3DC51BBFAB6C4A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-1290971481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537360505"/>
            <w:placeholder>
              <w:docPart w:val="0DC1DC3B99A5438D83B604F600D3C5AE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67048776"/>
            <w:placeholder>
              <w:docPart w:val="561ABF0456EE4029AB4D228844CA070D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57206688"/>
            <w:placeholder>
              <w:docPart w:val="5422A47181ED4154B8305842A619970E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-1931264619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232584069"/>
            <w:placeholder>
              <w:docPart w:val="F552557AE31F453997750D80B92473D5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46232158"/>
            <w:placeholder>
              <w:docPart w:val="AFA6B75F8BEA4A909681814C38A53891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15410215"/>
            <w:placeholder>
              <w:docPart w:val="46D703D890B34B868122354C656A0B7D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-931428503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808786768"/>
            <w:placeholder>
              <w:docPart w:val="159D6364DFD64E99AB0ACBF4FFC0159A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70664063"/>
            <w:placeholder>
              <w:docPart w:val="732E3CD062E0453CB32A74E61EF3687B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42281651"/>
            <w:placeholder>
              <w:docPart w:val="A12ABEA402F24B9A9C322FD8ED4F83EA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548191970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716884637"/>
            <w:placeholder>
              <w:docPart w:val="81D2B531EAAC471B9F0AC78FCABAF357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24885811"/>
            <w:placeholder>
              <w:docPart w:val="3A74C1472F544EF1B85B62161013E1A2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89862858"/>
            <w:placeholder>
              <w:docPart w:val="2CB9D3A6D0C44CB3A0B332450C3E3C80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1006642986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847398449"/>
            <w:placeholder>
              <w:docPart w:val="4F78CB188E3E4AD68D96F003E3EBE6A7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70404466"/>
            <w:placeholder>
              <w:docPart w:val="D6CC7209C9304FBF964AB65C9F9FA69F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15322699"/>
            <w:placeholder>
              <w:docPart w:val="C826237A39A24BF5A0DD96389C0E8748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-761835170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643202679"/>
            <w:placeholder>
              <w:docPart w:val="E2C280D293274EB3B1E170C885746D54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10642406"/>
            <w:placeholder>
              <w:docPart w:val="703D16CB63DF4C7C82581089EA624C24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1921907"/>
            <w:placeholder>
              <w:docPart w:val="EB788D534DF24AC18C1E39C48C568856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-555388604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276411844"/>
            <w:placeholder>
              <w:docPart w:val="F2F97A31820645879BAA947B4C07C209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72625440"/>
            <w:placeholder>
              <w:docPart w:val="DDA288E87C7A472CA04046177A2F115D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27726655"/>
            <w:placeholder>
              <w:docPart w:val="1BB137EB952E4624B29F3E485FDCD07F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-2029862816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22482055"/>
            <w:placeholder>
              <w:docPart w:val="F629819725154925B76CF53F191DA521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99021002"/>
            <w:placeholder>
              <w:docPart w:val="8906A11584E7430DB396DECA19444AE8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539219"/>
            <w:placeholder>
              <w:docPart w:val="D88E8BAE28954C30B75148802842E7BA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2109624177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2071267314"/>
            <w:placeholder>
              <w:docPart w:val="A1301A98A7804D96A1B86706527A3C0D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5021816"/>
            <w:placeholder>
              <w:docPart w:val="B97BE23584324B8E887CA2C09EB8D514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6770359"/>
            <w:placeholder>
              <w:docPart w:val="4EC266E6F0744652A367E834FCE90045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83879436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66804619"/>
            <w:placeholder>
              <w:docPart w:val="886C14B639AF46C9958E1D7431223836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34997596"/>
            <w:placeholder>
              <w:docPart w:val="813C8645D1BE4FB9B5C2DF198C313330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36240704"/>
            <w:placeholder>
              <w:docPart w:val="2B99A64822D84DEF8F9EE6F460202C6A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-866990032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753697735"/>
            <w:placeholder>
              <w:docPart w:val="24D1EA66723147F2A69E2574038DC9CE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85721799"/>
            <w:placeholder>
              <w:docPart w:val="0D1230309A1D40EB9FACEAE007014293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0427291"/>
            <w:placeholder>
              <w:docPart w:val="54A232A626624181843EA5CBF0E30672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4142" w:rsidTr="009F4142">
        <w:trPr>
          <w:trHeight w:val="577"/>
          <w:jc w:val="center"/>
        </w:trPr>
        <w:sdt>
          <w:sdtPr>
            <w:id w:val="1393535983"/>
            <w:placeholder>
              <w:docPart w:val="E56B886C3DFB4B12AC5F5780EB8A3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:rsidR="009F4142" w:rsidRDefault="009F4142">
                <w:r w:rsidRPr="008D71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693050318"/>
            <w:placeholder>
              <w:docPart w:val="A70BD35AC7D0406C8137F25F2193DCCE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B80E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913767"/>
            <w:placeholder>
              <w:docPart w:val="73341EAB44A940AA9A2666D993367626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9873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15600187"/>
            <w:placeholder>
              <w:docPart w:val="0AAC728B064B48519279570742EB9D1C"/>
            </w:placeholder>
            <w:showingPlcHdr/>
            <w:text/>
          </w:sdtPr>
          <w:sdtContent>
            <w:tc>
              <w:tcPr>
                <w:tcW w:w="2880" w:type="dxa"/>
              </w:tcPr>
              <w:p w:rsidR="009F4142" w:rsidRDefault="009F4142">
                <w:r w:rsidRPr="00AB6B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42668" w:rsidRDefault="004314A0" w:rsidP="00724551">
      <w:bookmarkStart w:id="0" w:name="_GoBack"/>
      <w:bookmarkEnd w:id="0"/>
    </w:p>
    <w:sectPr w:rsidR="00142668" w:rsidSect="009F41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A0" w:rsidRDefault="004314A0" w:rsidP="00B3686C">
      <w:pPr>
        <w:spacing w:after="0" w:line="240" w:lineRule="auto"/>
      </w:pPr>
      <w:r>
        <w:separator/>
      </w:r>
    </w:p>
  </w:endnote>
  <w:endnote w:type="continuationSeparator" w:id="0">
    <w:p w:rsidR="004314A0" w:rsidRDefault="004314A0" w:rsidP="00B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A0" w:rsidRDefault="004314A0" w:rsidP="00B3686C">
      <w:pPr>
        <w:spacing w:after="0" w:line="240" w:lineRule="auto"/>
      </w:pPr>
      <w:r>
        <w:separator/>
      </w:r>
    </w:p>
  </w:footnote>
  <w:footnote w:type="continuationSeparator" w:id="0">
    <w:p w:rsidR="004314A0" w:rsidRDefault="004314A0" w:rsidP="00B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6C" w:rsidRDefault="009F4142" w:rsidP="00B3686C">
    <w:pPr>
      <w:pStyle w:val="Header"/>
      <w:jc w:val="center"/>
    </w:pPr>
    <w:r>
      <w:rPr>
        <w:b/>
        <w:sz w:val="28"/>
        <w:szCs w:val="28"/>
      </w:rPr>
      <w:t>Planning Team Calendar</w:t>
    </w:r>
  </w:p>
  <w:p w:rsidR="00B3686C" w:rsidRDefault="00B368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086"/>
    <w:multiLevelType w:val="hybridMultilevel"/>
    <w:tmpl w:val="ADB4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02"/>
    <w:rsid w:val="00344002"/>
    <w:rsid w:val="00420FF3"/>
    <w:rsid w:val="004314A0"/>
    <w:rsid w:val="00457BC6"/>
    <w:rsid w:val="00514C4C"/>
    <w:rsid w:val="005B7AFE"/>
    <w:rsid w:val="006818A8"/>
    <w:rsid w:val="00724551"/>
    <w:rsid w:val="009F4142"/>
    <w:rsid w:val="00B3686C"/>
    <w:rsid w:val="00CD067A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02"/>
    <w:pPr>
      <w:ind w:left="720"/>
      <w:contextualSpacing/>
    </w:pPr>
  </w:style>
  <w:style w:type="table" w:styleId="TableGrid">
    <w:name w:val="Table Grid"/>
    <w:basedOn w:val="TableNormal"/>
    <w:uiPriority w:val="59"/>
    <w:rsid w:val="0034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6C"/>
  </w:style>
  <w:style w:type="paragraph" w:styleId="Footer">
    <w:name w:val="footer"/>
    <w:basedOn w:val="Normal"/>
    <w:link w:val="FooterChar"/>
    <w:uiPriority w:val="99"/>
    <w:unhideWhenUsed/>
    <w:rsid w:val="00B3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6C"/>
  </w:style>
  <w:style w:type="paragraph" w:styleId="BalloonText">
    <w:name w:val="Balloon Text"/>
    <w:basedOn w:val="Normal"/>
    <w:link w:val="BalloonTextChar"/>
    <w:uiPriority w:val="99"/>
    <w:semiHidden/>
    <w:unhideWhenUsed/>
    <w:rsid w:val="00B3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8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41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02"/>
    <w:pPr>
      <w:ind w:left="720"/>
      <w:contextualSpacing/>
    </w:pPr>
  </w:style>
  <w:style w:type="table" w:styleId="TableGrid">
    <w:name w:val="Table Grid"/>
    <w:basedOn w:val="TableNormal"/>
    <w:uiPriority w:val="59"/>
    <w:rsid w:val="0034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6C"/>
  </w:style>
  <w:style w:type="paragraph" w:styleId="Footer">
    <w:name w:val="footer"/>
    <w:basedOn w:val="Normal"/>
    <w:link w:val="FooterChar"/>
    <w:uiPriority w:val="99"/>
    <w:unhideWhenUsed/>
    <w:rsid w:val="00B3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6C"/>
  </w:style>
  <w:style w:type="paragraph" w:styleId="BalloonText">
    <w:name w:val="Balloon Text"/>
    <w:basedOn w:val="Normal"/>
    <w:link w:val="BalloonTextChar"/>
    <w:uiPriority w:val="99"/>
    <w:semiHidden/>
    <w:unhideWhenUsed/>
    <w:rsid w:val="00B3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8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4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E3AF006A564C868AF483C6722C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D1FC-CF65-4510-B5E9-90270FD44825}"/>
      </w:docPartPr>
      <w:docPartBody>
        <w:p w:rsidR="00000000" w:rsidRDefault="00562EE1" w:rsidP="00562EE1">
          <w:pPr>
            <w:pStyle w:val="49E3AF006A564C868AF483C6722CB4AC"/>
          </w:pPr>
          <w:r w:rsidRPr="008D7103">
            <w:rPr>
              <w:rStyle w:val="PlaceholderText"/>
            </w:rPr>
            <w:t>Click here to enter a date.</w:t>
          </w:r>
        </w:p>
      </w:docPartBody>
    </w:docPart>
    <w:docPart>
      <w:docPartPr>
        <w:name w:val="D0EBFD2A6FCD47E1AE6E6884A6C7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9CE5-7501-4D95-99F2-1CF34AE3EB1D}"/>
      </w:docPartPr>
      <w:docPartBody>
        <w:p w:rsidR="00000000" w:rsidRDefault="00562EE1" w:rsidP="00562EE1">
          <w:pPr>
            <w:pStyle w:val="D0EBFD2A6FCD47E1AE6E6884A6C71F43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19FB7FA3E32B42DF914AAA7A92B8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EAEB5-11EE-45AC-8892-23F1C7519DC5}"/>
      </w:docPartPr>
      <w:docPartBody>
        <w:p w:rsidR="00000000" w:rsidRDefault="00562EE1" w:rsidP="00562EE1">
          <w:pPr>
            <w:pStyle w:val="19FB7FA3E32B42DF914AAA7A92B82C84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4F49B2AD6A2444DAB7B9EA10D7AD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0463-BD58-4569-BF85-EEA62EC4B768}"/>
      </w:docPartPr>
      <w:docPartBody>
        <w:p w:rsidR="00000000" w:rsidRDefault="00562EE1" w:rsidP="00562EE1">
          <w:pPr>
            <w:pStyle w:val="4F49B2AD6A2444DAB7B9EA10D7ADD043"/>
          </w:pPr>
          <w:r w:rsidRPr="008D7103">
            <w:rPr>
              <w:rStyle w:val="PlaceholderText"/>
            </w:rPr>
            <w:t>Click here to enter a date.</w:t>
          </w:r>
        </w:p>
      </w:docPartBody>
    </w:docPart>
    <w:docPart>
      <w:docPartPr>
        <w:name w:val="91A63D1878A14E45BB6BA1DC563F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ED99D-6D1F-4165-8F04-9436BC73DAF3}"/>
      </w:docPartPr>
      <w:docPartBody>
        <w:p w:rsidR="00000000" w:rsidRDefault="00562EE1" w:rsidP="00562EE1">
          <w:pPr>
            <w:pStyle w:val="91A63D1878A14E45BB6BA1DC563FC275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CBE64AF94EA24977B1D9040ACEA6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C46A-862A-4CFC-9CCA-C612FEF06BE0}"/>
      </w:docPartPr>
      <w:docPartBody>
        <w:p w:rsidR="00000000" w:rsidRDefault="00562EE1" w:rsidP="00562EE1">
          <w:pPr>
            <w:pStyle w:val="CBE64AF94EA24977B1D9040ACEA68063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4E173B6815A74402BD3DC51BBFAB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E4CF-5ACC-4D6A-AD7D-9CFC69EB9C81}"/>
      </w:docPartPr>
      <w:docPartBody>
        <w:p w:rsidR="00000000" w:rsidRDefault="00562EE1" w:rsidP="00562EE1">
          <w:pPr>
            <w:pStyle w:val="4E173B6815A74402BD3DC51BBFAB6C4A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E56B886C3DFB4B12AC5F5780EB8A3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3E66-1EDA-4C62-9514-B1A09C3B961D}"/>
      </w:docPartPr>
      <w:docPartBody>
        <w:p w:rsidR="00000000" w:rsidRDefault="00562EE1" w:rsidP="00562EE1">
          <w:pPr>
            <w:pStyle w:val="E56B886C3DFB4B12AC5F5780EB8A36B7"/>
          </w:pPr>
          <w:r w:rsidRPr="008D7103">
            <w:rPr>
              <w:rStyle w:val="PlaceholderText"/>
            </w:rPr>
            <w:t>Click here to enter a date.</w:t>
          </w:r>
        </w:p>
      </w:docPartBody>
    </w:docPart>
    <w:docPart>
      <w:docPartPr>
        <w:name w:val="0DC1DC3B99A5438D83B604F600D3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D1A6-109F-47AD-BFC3-F3D4DDF162CD}"/>
      </w:docPartPr>
      <w:docPartBody>
        <w:p w:rsidR="00000000" w:rsidRDefault="00562EE1" w:rsidP="00562EE1">
          <w:pPr>
            <w:pStyle w:val="0DC1DC3B99A5438D83B604F600D3C5AE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561ABF0456EE4029AB4D228844CA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2772-63B1-4121-8306-8F3041F89031}"/>
      </w:docPartPr>
      <w:docPartBody>
        <w:p w:rsidR="00000000" w:rsidRDefault="00562EE1" w:rsidP="00562EE1">
          <w:pPr>
            <w:pStyle w:val="561ABF0456EE4029AB4D228844CA070D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5422A47181ED4154B8305842A619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A7B9-D438-43FC-9ED3-75D5015634BB}"/>
      </w:docPartPr>
      <w:docPartBody>
        <w:p w:rsidR="00000000" w:rsidRDefault="00562EE1" w:rsidP="00562EE1">
          <w:pPr>
            <w:pStyle w:val="5422A47181ED4154B8305842A619970E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F552557AE31F453997750D80B924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5C8D-0488-4001-8C79-0888581AFB7F}"/>
      </w:docPartPr>
      <w:docPartBody>
        <w:p w:rsidR="00000000" w:rsidRDefault="00562EE1" w:rsidP="00562EE1">
          <w:pPr>
            <w:pStyle w:val="F552557AE31F453997750D80B92473D5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AFA6B75F8BEA4A909681814C38A5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11BE-72F7-4418-95FA-150C5429DD35}"/>
      </w:docPartPr>
      <w:docPartBody>
        <w:p w:rsidR="00000000" w:rsidRDefault="00562EE1" w:rsidP="00562EE1">
          <w:pPr>
            <w:pStyle w:val="AFA6B75F8BEA4A909681814C38A53891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46D703D890B34B868122354C656A0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22C3-9021-49D8-B6CE-B808B7BE7B0D}"/>
      </w:docPartPr>
      <w:docPartBody>
        <w:p w:rsidR="00000000" w:rsidRDefault="00562EE1" w:rsidP="00562EE1">
          <w:pPr>
            <w:pStyle w:val="46D703D890B34B868122354C656A0B7D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159D6364DFD64E99AB0ACBF4FFC01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9A6B-4C0D-4B66-8E65-30C83D25450C}"/>
      </w:docPartPr>
      <w:docPartBody>
        <w:p w:rsidR="00000000" w:rsidRDefault="00562EE1" w:rsidP="00562EE1">
          <w:pPr>
            <w:pStyle w:val="159D6364DFD64E99AB0ACBF4FFC0159A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732E3CD062E0453CB32A74E61EF36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CE43-30AB-4E69-B5C4-FA02BA367036}"/>
      </w:docPartPr>
      <w:docPartBody>
        <w:p w:rsidR="00000000" w:rsidRDefault="00562EE1" w:rsidP="00562EE1">
          <w:pPr>
            <w:pStyle w:val="732E3CD062E0453CB32A74E61EF3687B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A12ABEA402F24B9A9C322FD8ED4F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5B97-0951-4447-AF32-EE31A628D8BE}"/>
      </w:docPartPr>
      <w:docPartBody>
        <w:p w:rsidR="00000000" w:rsidRDefault="00562EE1" w:rsidP="00562EE1">
          <w:pPr>
            <w:pStyle w:val="A12ABEA402F24B9A9C322FD8ED4F83EA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81D2B531EAAC471B9F0AC78FCABA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7036E-8AC5-4C52-B68A-3E9EDC59BF06}"/>
      </w:docPartPr>
      <w:docPartBody>
        <w:p w:rsidR="00000000" w:rsidRDefault="00562EE1" w:rsidP="00562EE1">
          <w:pPr>
            <w:pStyle w:val="81D2B531EAAC471B9F0AC78FCABAF357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3A74C1472F544EF1B85B62161013E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0BD04-480C-4EFA-849E-6A2A0E4F0C6E}"/>
      </w:docPartPr>
      <w:docPartBody>
        <w:p w:rsidR="00000000" w:rsidRDefault="00562EE1" w:rsidP="00562EE1">
          <w:pPr>
            <w:pStyle w:val="3A74C1472F544EF1B85B62161013E1A2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2CB9D3A6D0C44CB3A0B332450C3E3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8B21-C356-4073-9D61-A07CED0BF778}"/>
      </w:docPartPr>
      <w:docPartBody>
        <w:p w:rsidR="00000000" w:rsidRDefault="00562EE1" w:rsidP="00562EE1">
          <w:pPr>
            <w:pStyle w:val="2CB9D3A6D0C44CB3A0B332450C3E3C80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4F78CB188E3E4AD68D96F003E3EB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3475-B83D-4DCA-A4B2-5C7AEC029863}"/>
      </w:docPartPr>
      <w:docPartBody>
        <w:p w:rsidR="00000000" w:rsidRDefault="00562EE1" w:rsidP="00562EE1">
          <w:pPr>
            <w:pStyle w:val="4F78CB188E3E4AD68D96F003E3EBE6A7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D6CC7209C9304FBF964AB65C9F9F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B227-39CA-4A59-B2BF-D9D382252300}"/>
      </w:docPartPr>
      <w:docPartBody>
        <w:p w:rsidR="00000000" w:rsidRDefault="00562EE1" w:rsidP="00562EE1">
          <w:pPr>
            <w:pStyle w:val="D6CC7209C9304FBF964AB65C9F9FA69F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C826237A39A24BF5A0DD96389C0E8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2C7F-C97E-4762-A981-A3EF2147E2ED}"/>
      </w:docPartPr>
      <w:docPartBody>
        <w:p w:rsidR="00000000" w:rsidRDefault="00562EE1" w:rsidP="00562EE1">
          <w:pPr>
            <w:pStyle w:val="C826237A39A24BF5A0DD96389C0E8748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E2C280D293274EB3B1E170C88574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B3CB-D004-4A90-95B1-A9B2DE99A787}"/>
      </w:docPartPr>
      <w:docPartBody>
        <w:p w:rsidR="00000000" w:rsidRDefault="00562EE1" w:rsidP="00562EE1">
          <w:pPr>
            <w:pStyle w:val="E2C280D293274EB3B1E170C885746D54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703D16CB63DF4C7C82581089EA62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13E4-8B19-4B94-9BC4-B365F8E11D33}"/>
      </w:docPartPr>
      <w:docPartBody>
        <w:p w:rsidR="00000000" w:rsidRDefault="00562EE1" w:rsidP="00562EE1">
          <w:pPr>
            <w:pStyle w:val="703D16CB63DF4C7C82581089EA624C24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EB788D534DF24AC18C1E39C48C56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2C88-ABB0-43F9-8186-10D78D551F57}"/>
      </w:docPartPr>
      <w:docPartBody>
        <w:p w:rsidR="00000000" w:rsidRDefault="00562EE1" w:rsidP="00562EE1">
          <w:pPr>
            <w:pStyle w:val="EB788D534DF24AC18C1E39C48C568856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F2F97A31820645879BAA947B4C07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1046-167E-404C-9668-060E4621CA52}"/>
      </w:docPartPr>
      <w:docPartBody>
        <w:p w:rsidR="00000000" w:rsidRDefault="00562EE1" w:rsidP="00562EE1">
          <w:pPr>
            <w:pStyle w:val="F2F97A31820645879BAA947B4C07C209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DDA288E87C7A472CA04046177A2F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0C832-305D-43FE-8281-66F8E495B37D}"/>
      </w:docPartPr>
      <w:docPartBody>
        <w:p w:rsidR="00000000" w:rsidRDefault="00562EE1" w:rsidP="00562EE1">
          <w:pPr>
            <w:pStyle w:val="DDA288E87C7A472CA04046177A2F115D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1BB137EB952E4624B29F3E485FDC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B16D-CBDA-45D2-87E8-641FFA59EACB}"/>
      </w:docPartPr>
      <w:docPartBody>
        <w:p w:rsidR="00000000" w:rsidRDefault="00562EE1" w:rsidP="00562EE1">
          <w:pPr>
            <w:pStyle w:val="1BB137EB952E4624B29F3E485FDCD07F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F629819725154925B76CF53F191D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71D3-8D3E-42C5-8864-3E82BB24CC26}"/>
      </w:docPartPr>
      <w:docPartBody>
        <w:p w:rsidR="00000000" w:rsidRDefault="00562EE1" w:rsidP="00562EE1">
          <w:pPr>
            <w:pStyle w:val="F629819725154925B76CF53F191DA521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8906A11584E7430DB396DECA19444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F431-693F-4033-8099-0B621E81B180}"/>
      </w:docPartPr>
      <w:docPartBody>
        <w:p w:rsidR="00000000" w:rsidRDefault="00562EE1" w:rsidP="00562EE1">
          <w:pPr>
            <w:pStyle w:val="8906A11584E7430DB396DECA19444AE8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D88E8BAE28954C30B75148802842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3EC2-29B8-4641-AB85-A8A9C13F2C46}"/>
      </w:docPartPr>
      <w:docPartBody>
        <w:p w:rsidR="00000000" w:rsidRDefault="00562EE1" w:rsidP="00562EE1">
          <w:pPr>
            <w:pStyle w:val="D88E8BAE28954C30B75148802842E7BA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A1301A98A7804D96A1B86706527A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B347-AE19-4294-BC9F-D3DDC60BC085}"/>
      </w:docPartPr>
      <w:docPartBody>
        <w:p w:rsidR="00000000" w:rsidRDefault="00562EE1" w:rsidP="00562EE1">
          <w:pPr>
            <w:pStyle w:val="A1301A98A7804D96A1B86706527A3C0D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B97BE23584324B8E887CA2C09EB8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3C0D-A4EC-4C46-BBB0-29BBD1243DB5}"/>
      </w:docPartPr>
      <w:docPartBody>
        <w:p w:rsidR="00000000" w:rsidRDefault="00562EE1" w:rsidP="00562EE1">
          <w:pPr>
            <w:pStyle w:val="B97BE23584324B8E887CA2C09EB8D514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4EC266E6F0744652A367E834FCE9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0169-DD1D-4621-8820-CA593DE6775F}"/>
      </w:docPartPr>
      <w:docPartBody>
        <w:p w:rsidR="00000000" w:rsidRDefault="00562EE1" w:rsidP="00562EE1">
          <w:pPr>
            <w:pStyle w:val="4EC266E6F0744652A367E834FCE90045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886C14B639AF46C9958E1D743122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8638-6CBA-4BC7-9908-32B04272F5C1}"/>
      </w:docPartPr>
      <w:docPartBody>
        <w:p w:rsidR="00000000" w:rsidRDefault="00562EE1" w:rsidP="00562EE1">
          <w:pPr>
            <w:pStyle w:val="886C14B639AF46C9958E1D7431223836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813C8645D1BE4FB9B5C2DF198C313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8A97D-43C6-4F8D-A744-C2216F6851D6}"/>
      </w:docPartPr>
      <w:docPartBody>
        <w:p w:rsidR="00000000" w:rsidRDefault="00562EE1" w:rsidP="00562EE1">
          <w:pPr>
            <w:pStyle w:val="813C8645D1BE4FB9B5C2DF198C313330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2B99A64822D84DEF8F9EE6F46020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720C-6A68-460C-9B2C-A476FE6A4411}"/>
      </w:docPartPr>
      <w:docPartBody>
        <w:p w:rsidR="00000000" w:rsidRDefault="00562EE1" w:rsidP="00562EE1">
          <w:pPr>
            <w:pStyle w:val="2B99A64822D84DEF8F9EE6F460202C6A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24D1EA66723147F2A69E2574038D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D323-A997-48AF-B8FD-CDD58A87C24C}"/>
      </w:docPartPr>
      <w:docPartBody>
        <w:p w:rsidR="00000000" w:rsidRDefault="00562EE1" w:rsidP="00562EE1">
          <w:pPr>
            <w:pStyle w:val="24D1EA66723147F2A69E2574038DC9CE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0D1230309A1D40EB9FACEAE00701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B0A5-5425-425E-B3B7-1665A674DAB2}"/>
      </w:docPartPr>
      <w:docPartBody>
        <w:p w:rsidR="00000000" w:rsidRDefault="00562EE1" w:rsidP="00562EE1">
          <w:pPr>
            <w:pStyle w:val="0D1230309A1D40EB9FACEAE007014293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54A232A626624181843EA5CBF0E3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641E7-D9C1-4564-B558-2BF40D69BB2C}"/>
      </w:docPartPr>
      <w:docPartBody>
        <w:p w:rsidR="00000000" w:rsidRDefault="00562EE1" w:rsidP="00562EE1">
          <w:pPr>
            <w:pStyle w:val="54A232A626624181843EA5CBF0E30672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A70BD35AC7D0406C8137F25F2193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8700-B56B-4AFC-9E68-53E4A45D053B}"/>
      </w:docPartPr>
      <w:docPartBody>
        <w:p w:rsidR="00000000" w:rsidRDefault="00562EE1" w:rsidP="00562EE1">
          <w:pPr>
            <w:pStyle w:val="A70BD35AC7D0406C8137F25F2193DCCE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73341EAB44A940AA9A2666D993367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E31E-6BDC-43CE-989F-41E0F8ADB226}"/>
      </w:docPartPr>
      <w:docPartBody>
        <w:p w:rsidR="00000000" w:rsidRDefault="00562EE1" w:rsidP="00562EE1">
          <w:pPr>
            <w:pStyle w:val="73341EAB44A940AA9A2666D993367626"/>
          </w:pPr>
          <w:r w:rsidRPr="008D7103">
            <w:rPr>
              <w:rStyle w:val="PlaceholderText"/>
            </w:rPr>
            <w:t>Click here to enter text.</w:t>
          </w:r>
        </w:p>
      </w:docPartBody>
    </w:docPart>
    <w:docPart>
      <w:docPartPr>
        <w:name w:val="0AAC728B064B48519279570742EB9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99FC-3C5E-41B9-9CC9-0E58DFCC4CC8}"/>
      </w:docPartPr>
      <w:docPartBody>
        <w:p w:rsidR="00000000" w:rsidRDefault="00562EE1" w:rsidP="00562EE1">
          <w:pPr>
            <w:pStyle w:val="0AAC728B064B48519279570742EB9D1C"/>
          </w:pPr>
          <w:r w:rsidRPr="008D71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E1"/>
    <w:rsid w:val="00562EE1"/>
    <w:rsid w:val="00A8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E1"/>
    <w:rPr>
      <w:color w:val="808080"/>
    </w:rPr>
  </w:style>
  <w:style w:type="paragraph" w:customStyle="1" w:styleId="544987A6B2CA448890ACC2AE386A7CD9">
    <w:name w:val="544987A6B2CA448890ACC2AE386A7CD9"/>
    <w:rsid w:val="00562EE1"/>
  </w:style>
  <w:style w:type="paragraph" w:customStyle="1" w:styleId="83861D85C3C444849860A3D24DE5A9F0">
    <w:name w:val="83861D85C3C444849860A3D24DE5A9F0"/>
    <w:rsid w:val="00562EE1"/>
  </w:style>
  <w:style w:type="paragraph" w:customStyle="1" w:styleId="B7C2923465FB42F4B2E691918C1E6F78">
    <w:name w:val="B7C2923465FB42F4B2E691918C1E6F78"/>
    <w:rsid w:val="00562EE1"/>
  </w:style>
  <w:style w:type="paragraph" w:customStyle="1" w:styleId="9C3C91AC3B844DCA8F3FF88B5DD99CFE">
    <w:name w:val="9C3C91AC3B844DCA8F3FF88B5DD99CFE"/>
    <w:rsid w:val="00562EE1"/>
  </w:style>
  <w:style w:type="paragraph" w:customStyle="1" w:styleId="AC30C31D09D1403AA68C07F911443F11">
    <w:name w:val="AC30C31D09D1403AA68C07F911443F11"/>
    <w:rsid w:val="00562EE1"/>
  </w:style>
  <w:style w:type="paragraph" w:customStyle="1" w:styleId="40B85FAEFD7C4713B503739AB3886FF8">
    <w:name w:val="40B85FAEFD7C4713B503739AB3886FF8"/>
    <w:rsid w:val="00562EE1"/>
  </w:style>
  <w:style w:type="paragraph" w:customStyle="1" w:styleId="71CCB86F51874E09A504799B8B44E1F4">
    <w:name w:val="71CCB86F51874E09A504799B8B44E1F4"/>
    <w:rsid w:val="00562EE1"/>
  </w:style>
  <w:style w:type="paragraph" w:customStyle="1" w:styleId="476A055AAB8F4B27A73E8F41BA823D4F">
    <w:name w:val="476A055AAB8F4B27A73E8F41BA823D4F"/>
    <w:rsid w:val="00562EE1"/>
  </w:style>
  <w:style w:type="paragraph" w:customStyle="1" w:styleId="5C46DAB7C70E4659867EB103FACE037C">
    <w:name w:val="5C46DAB7C70E4659867EB103FACE037C"/>
    <w:rsid w:val="00562EE1"/>
  </w:style>
  <w:style w:type="paragraph" w:customStyle="1" w:styleId="41911D738C324EED8CC2A5973E3254A3">
    <w:name w:val="41911D738C324EED8CC2A5973E3254A3"/>
    <w:rsid w:val="00562EE1"/>
  </w:style>
  <w:style w:type="paragraph" w:customStyle="1" w:styleId="96536038E55C4AEB8ADF08D54E765D0D">
    <w:name w:val="96536038E55C4AEB8ADF08D54E765D0D"/>
    <w:rsid w:val="00562EE1"/>
  </w:style>
  <w:style w:type="paragraph" w:customStyle="1" w:styleId="D9D24E539DF14CEA8D1BA580DFFEE75B">
    <w:name w:val="D9D24E539DF14CEA8D1BA580DFFEE75B"/>
    <w:rsid w:val="00562EE1"/>
  </w:style>
  <w:style w:type="paragraph" w:customStyle="1" w:styleId="C880516A392E471EBB8886447E70696E">
    <w:name w:val="C880516A392E471EBB8886447E70696E"/>
    <w:rsid w:val="00562EE1"/>
  </w:style>
  <w:style w:type="paragraph" w:customStyle="1" w:styleId="FE9BBA58052F4BD7B5296E3E31AB2790">
    <w:name w:val="FE9BBA58052F4BD7B5296E3E31AB2790"/>
    <w:rsid w:val="00562EE1"/>
  </w:style>
  <w:style w:type="paragraph" w:customStyle="1" w:styleId="49E3AF006A564C868AF483C6722CB4AC">
    <w:name w:val="49E3AF006A564C868AF483C6722CB4AC"/>
    <w:rsid w:val="00562EE1"/>
  </w:style>
  <w:style w:type="paragraph" w:customStyle="1" w:styleId="D0EBFD2A6FCD47E1AE6E6884A6C71F43">
    <w:name w:val="D0EBFD2A6FCD47E1AE6E6884A6C71F43"/>
    <w:rsid w:val="00562EE1"/>
  </w:style>
  <w:style w:type="paragraph" w:customStyle="1" w:styleId="19FB7FA3E32B42DF914AAA7A92B82C84">
    <w:name w:val="19FB7FA3E32B42DF914AAA7A92B82C84"/>
    <w:rsid w:val="00562EE1"/>
  </w:style>
  <w:style w:type="paragraph" w:customStyle="1" w:styleId="FD028ED527BA40DEBF70610FBCB08C8B">
    <w:name w:val="FD028ED527BA40DEBF70610FBCB08C8B"/>
    <w:rsid w:val="00562EE1"/>
  </w:style>
  <w:style w:type="paragraph" w:customStyle="1" w:styleId="724B6700BB254916B30D7242A316AA04">
    <w:name w:val="724B6700BB254916B30D7242A316AA04"/>
    <w:rsid w:val="00562EE1"/>
  </w:style>
  <w:style w:type="paragraph" w:customStyle="1" w:styleId="9AC82CB91DCF4D89A22680FB25879D92">
    <w:name w:val="9AC82CB91DCF4D89A22680FB25879D92"/>
    <w:rsid w:val="00562EE1"/>
  </w:style>
  <w:style w:type="paragraph" w:customStyle="1" w:styleId="55AE4419468943058CF02A477E5F3D12">
    <w:name w:val="55AE4419468943058CF02A477E5F3D12"/>
    <w:rsid w:val="00562EE1"/>
  </w:style>
  <w:style w:type="paragraph" w:customStyle="1" w:styleId="A21ED6A25FBB4523A3C12EFC2BB3640D">
    <w:name w:val="A21ED6A25FBB4523A3C12EFC2BB3640D"/>
    <w:rsid w:val="00562EE1"/>
  </w:style>
  <w:style w:type="paragraph" w:customStyle="1" w:styleId="3E21640AA8B84812BE73126166354EA6">
    <w:name w:val="3E21640AA8B84812BE73126166354EA6"/>
    <w:rsid w:val="00562EE1"/>
  </w:style>
  <w:style w:type="paragraph" w:customStyle="1" w:styleId="FDCE14D275A440DFA56694E489A5A0A5">
    <w:name w:val="FDCE14D275A440DFA56694E489A5A0A5"/>
    <w:rsid w:val="00562EE1"/>
  </w:style>
  <w:style w:type="paragraph" w:customStyle="1" w:styleId="87338D5BD1AD44AF92F0FB8B8DB1E292">
    <w:name w:val="87338D5BD1AD44AF92F0FB8B8DB1E292"/>
    <w:rsid w:val="00562EE1"/>
  </w:style>
  <w:style w:type="paragraph" w:customStyle="1" w:styleId="EA46813D8D2F4725929CE0C291A41BC9">
    <w:name w:val="EA46813D8D2F4725929CE0C291A41BC9"/>
    <w:rsid w:val="00562EE1"/>
  </w:style>
  <w:style w:type="paragraph" w:customStyle="1" w:styleId="BEF663097625426F9E8DA836EEA52004">
    <w:name w:val="BEF663097625426F9E8DA836EEA52004"/>
    <w:rsid w:val="00562EE1"/>
  </w:style>
  <w:style w:type="paragraph" w:customStyle="1" w:styleId="16CDAFEAA8274A858050F71FA38D9252">
    <w:name w:val="16CDAFEAA8274A858050F71FA38D9252"/>
    <w:rsid w:val="00562EE1"/>
  </w:style>
  <w:style w:type="paragraph" w:customStyle="1" w:styleId="BCBD92557D2D4D079BDBA44E0F8312AB">
    <w:name w:val="BCBD92557D2D4D079BDBA44E0F8312AB"/>
    <w:rsid w:val="00562EE1"/>
  </w:style>
  <w:style w:type="paragraph" w:customStyle="1" w:styleId="91E331E8C8254DD4A8C425D519365334">
    <w:name w:val="91E331E8C8254DD4A8C425D519365334"/>
    <w:rsid w:val="00562EE1"/>
  </w:style>
  <w:style w:type="paragraph" w:customStyle="1" w:styleId="3233DD399E6A49B2BDF9F0C656B858F2">
    <w:name w:val="3233DD399E6A49B2BDF9F0C656B858F2"/>
    <w:rsid w:val="00562EE1"/>
  </w:style>
  <w:style w:type="paragraph" w:customStyle="1" w:styleId="F97FC36DC42F456BBA8610F28BB4584A">
    <w:name w:val="F97FC36DC42F456BBA8610F28BB4584A"/>
    <w:rsid w:val="00562EE1"/>
  </w:style>
  <w:style w:type="paragraph" w:customStyle="1" w:styleId="ED524756FF3944A688F85F9775E0ACED">
    <w:name w:val="ED524756FF3944A688F85F9775E0ACED"/>
    <w:rsid w:val="00562EE1"/>
  </w:style>
  <w:style w:type="paragraph" w:customStyle="1" w:styleId="E2EE965A35794C5584AB3492200D1FD8">
    <w:name w:val="E2EE965A35794C5584AB3492200D1FD8"/>
    <w:rsid w:val="00562EE1"/>
  </w:style>
  <w:style w:type="paragraph" w:customStyle="1" w:styleId="5749126BF8904B378105135311389F11">
    <w:name w:val="5749126BF8904B378105135311389F11"/>
    <w:rsid w:val="00562EE1"/>
  </w:style>
  <w:style w:type="paragraph" w:customStyle="1" w:styleId="2D4DA6B90E77473A880DBDD4A7F8B0E8">
    <w:name w:val="2D4DA6B90E77473A880DBDD4A7F8B0E8"/>
    <w:rsid w:val="00562EE1"/>
  </w:style>
  <w:style w:type="paragraph" w:customStyle="1" w:styleId="D8135F745AA04ACD94E25CEA740D475F">
    <w:name w:val="D8135F745AA04ACD94E25CEA740D475F"/>
    <w:rsid w:val="00562EE1"/>
  </w:style>
  <w:style w:type="paragraph" w:customStyle="1" w:styleId="D5BA5029D9AE443095C80D66A8A88D9C">
    <w:name w:val="D5BA5029D9AE443095C80D66A8A88D9C"/>
    <w:rsid w:val="00562EE1"/>
  </w:style>
  <w:style w:type="paragraph" w:customStyle="1" w:styleId="A7B85FD14E8E4F0D846C1E1115572041">
    <w:name w:val="A7B85FD14E8E4F0D846C1E1115572041"/>
    <w:rsid w:val="00562EE1"/>
  </w:style>
  <w:style w:type="paragraph" w:customStyle="1" w:styleId="10A19D474BDD432794C45920DE031370">
    <w:name w:val="10A19D474BDD432794C45920DE031370"/>
    <w:rsid w:val="00562EE1"/>
  </w:style>
  <w:style w:type="paragraph" w:customStyle="1" w:styleId="A4721A4BA6444FF48E493E4DA16BF2C5">
    <w:name w:val="A4721A4BA6444FF48E493E4DA16BF2C5"/>
    <w:rsid w:val="00562EE1"/>
  </w:style>
  <w:style w:type="paragraph" w:customStyle="1" w:styleId="40C1AA460DD5480794C187370BB73DD3">
    <w:name w:val="40C1AA460DD5480794C187370BB73DD3"/>
    <w:rsid w:val="00562EE1"/>
  </w:style>
  <w:style w:type="paragraph" w:customStyle="1" w:styleId="6354BC2EFD164BA7B6C6BA17C9A2DF48">
    <w:name w:val="6354BC2EFD164BA7B6C6BA17C9A2DF48"/>
    <w:rsid w:val="00562EE1"/>
  </w:style>
  <w:style w:type="paragraph" w:customStyle="1" w:styleId="6367BBB6B026494A99A828779D3192E3">
    <w:name w:val="6367BBB6B026494A99A828779D3192E3"/>
    <w:rsid w:val="00562EE1"/>
  </w:style>
  <w:style w:type="paragraph" w:customStyle="1" w:styleId="4F49B2AD6A2444DAB7B9EA10D7ADD043">
    <w:name w:val="4F49B2AD6A2444DAB7B9EA10D7ADD043"/>
    <w:rsid w:val="00562EE1"/>
  </w:style>
  <w:style w:type="paragraph" w:customStyle="1" w:styleId="91A63D1878A14E45BB6BA1DC563FC275">
    <w:name w:val="91A63D1878A14E45BB6BA1DC563FC275"/>
    <w:rsid w:val="00562EE1"/>
  </w:style>
  <w:style w:type="paragraph" w:customStyle="1" w:styleId="CBE64AF94EA24977B1D9040ACEA68063">
    <w:name w:val="CBE64AF94EA24977B1D9040ACEA68063"/>
    <w:rsid w:val="00562EE1"/>
  </w:style>
  <w:style w:type="paragraph" w:customStyle="1" w:styleId="4E173B6815A74402BD3DC51BBFAB6C4A">
    <w:name w:val="4E173B6815A74402BD3DC51BBFAB6C4A"/>
    <w:rsid w:val="00562EE1"/>
  </w:style>
  <w:style w:type="paragraph" w:customStyle="1" w:styleId="E56B886C3DFB4B12AC5F5780EB8A36B7">
    <w:name w:val="E56B886C3DFB4B12AC5F5780EB8A36B7"/>
    <w:rsid w:val="00562EE1"/>
  </w:style>
  <w:style w:type="paragraph" w:customStyle="1" w:styleId="0DC1DC3B99A5438D83B604F600D3C5AE">
    <w:name w:val="0DC1DC3B99A5438D83B604F600D3C5AE"/>
    <w:rsid w:val="00562EE1"/>
  </w:style>
  <w:style w:type="paragraph" w:customStyle="1" w:styleId="561ABF0456EE4029AB4D228844CA070D">
    <w:name w:val="561ABF0456EE4029AB4D228844CA070D"/>
    <w:rsid w:val="00562EE1"/>
  </w:style>
  <w:style w:type="paragraph" w:customStyle="1" w:styleId="5422A47181ED4154B8305842A619970E">
    <w:name w:val="5422A47181ED4154B8305842A619970E"/>
    <w:rsid w:val="00562EE1"/>
  </w:style>
  <w:style w:type="paragraph" w:customStyle="1" w:styleId="F552557AE31F453997750D80B92473D5">
    <w:name w:val="F552557AE31F453997750D80B92473D5"/>
    <w:rsid w:val="00562EE1"/>
  </w:style>
  <w:style w:type="paragraph" w:customStyle="1" w:styleId="AFA6B75F8BEA4A909681814C38A53891">
    <w:name w:val="AFA6B75F8BEA4A909681814C38A53891"/>
    <w:rsid w:val="00562EE1"/>
  </w:style>
  <w:style w:type="paragraph" w:customStyle="1" w:styleId="46D703D890B34B868122354C656A0B7D">
    <w:name w:val="46D703D890B34B868122354C656A0B7D"/>
    <w:rsid w:val="00562EE1"/>
  </w:style>
  <w:style w:type="paragraph" w:customStyle="1" w:styleId="159D6364DFD64E99AB0ACBF4FFC0159A">
    <w:name w:val="159D6364DFD64E99AB0ACBF4FFC0159A"/>
    <w:rsid w:val="00562EE1"/>
  </w:style>
  <w:style w:type="paragraph" w:customStyle="1" w:styleId="732E3CD062E0453CB32A74E61EF3687B">
    <w:name w:val="732E3CD062E0453CB32A74E61EF3687B"/>
    <w:rsid w:val="00562EE1"/>
  </w:style>
  <w:style w:type="paragraph" w:customStyle="1" w:styleId="A12ABEA402F24B9A9C322FD8ED4F83EA">
    <w:name w:val="A12ABEA402F24B9A9C322FD8ED4F83EA"/>
    <w:rsid w:val="00562EE1"/>
  </w:style>
  <w:style w:type="paragraph" w:customStyle="1" w:styleId="81D2B531EAAC471B9F0AC78FCABAF357">
    <w:name w:val="81D2B531EAAC471B9F0AC78FCABAF357"/>
    <w:rsid w:val="00562EE1"/>
  </w:style>
  <w:style w:type="paragraph" w:customStyle="1" w:styleId="3A74C1472F544EF1B85B62161013E1A2">
    <w:name w:val="3A74C1472F544EF1B85B62161013E1A2"/>
    <w:rsid w:val="00562EE1"/>
  </w:style>
  <w:style w:type="paragraph" w:customStyle="1" w:styleId="2CB9D3A6D0C44CB3A0B332450C3E3C80">
    <w:name w:val="2CB9D3A6D0C44CB3A0B332450C3E3C80"/>
    <w:rsid w:val="00562EE1"/>
  </w:style>
  <w:style w:type="paragraph" w:customStyle="1" w:styleId="4F78CB188E3E4AD68D96F003E3EBE6A7">
    <w:name w:val="4F78CB188E3E4AD68D96F003E3EBE6A7"/>
    <w:rsid w:val="00562EE1"/>
  </w:style>
  <w:style w:type="paragraph" w:customStyle="1" w:styleId="D6CC7209C9304FBF964AB65C9F9FA69F">
    <w:name w:val="D6CC7209C9304FBF964AB65C9F9FA69F"/>
    <w:rsid w:val="00562EE1"/>
  </w:style>
  <w:style w:type="paragraph" w:customStyle="1" w:styleId="C826237A39A24BF5A0DD96389C0E8748">
    <w:name w:val="C826237A39A24BF5A0DD96389C0E8748"/>
    <w:rsid w:val="00562EE1"/>
  </w:style>
  <w:style w:type="paragraph" w:customStyle="1" w:styleId="E2C280D293274EB3B1E170C885746D54">
    <w:name w:val="E2C280D293274EB3B1E170C885746D54"/>
    <w:rsid w:val="00562EE1"/>
  </w:style>
  <w:style w:type="paragraph" w:customStyle="1" w:styleId="703D16CB63DF4C7C82581089EA624C24">
    <w:name w:val="703D16CB63DF4C7C82581089EA624C24"/>
    <w:rsid w:val="00562EE1"/>
  </w:style>
  <w:style w:type="paragraph" w:customStyle="1" w:styleId="EB788D534DF24AC18C1E39C48C568856">
    <w:name w:val="EB788D534DF24AC18C1E39C48C568856"/>
    <w:rsid w:val="00562EE1"/>
  </w:style>
  <w:style w:type="paragraph" w:customStyle="1" w:styleId="F2F97A31820645879BAA947B4C07C209">
    <w:name w:val="F2F97A31820645879BAA947B4C07C209"/>
    <w:rsid w:val="00562EE1"/>
  </w:style>
  <w:style w:type="paragraph" w:customStyle="1" w:styleId="DDA288E87C7A472CA04046177A2F115D">
    <w:name w:val="DDA288E87C7A472CA04046177A2F115D"/>
    <w:rsid w:val="00562EE1"/>
  </w:style>
  <w:style w:type="paragraph" w:customStyle="1" w:styleId="1BB137EB952E4624B29F3E485FDCD07F">
    <w:name w:val="1BB137EB952E4624B29F3E485FDCD07F"/>
    <w:rsid w:val="00562EE1"/>
  </w:style>
  <w:style w:type="paragraph" w:customStyle="1" w:styleId="F629819725154925B76CF53F191DA521">
    <w:name w:val="F629819725154925B76CF53F191DA521"/>
    <w:rsid w:val="00562EE1"/>
  </w:style>
  <w:style w:type="paragraph" w:customStyle="1" w:styleId="8906A11584E7430DB396DECA19444AE8">
    <w:name w:val="8906A11584E7430DB396DECA19444AE8"/>
    <w:rsid w:val="00562EE1"/>
  </w:style>
  <w:style w:type="paragraph" w:customStyle="1" w:styleId="D88E8BAE28954C30B75148802842E7BA">
    <w:name w:val="D88E8BAE28954C30B75148802842E7BA"/>
    <w:rsid w:val="00562EE1"/>
  </w:style>
  <w:style w:type="paragraph" w:customStyle="1" w:styleId="A1301A98A7804D96A1B86706527A3C0D">
    <w:name w:val="A1301A98A7804D96A1B86706527A3C0D"/>
    <w:rsid w:val="00562EE1"/>
  </w:style>
  <w:style w:type="paragraph" w:customStyle="1" w:styleId="B97BE23584324B8E887CA2C09EB8D514">
    <w:name w:val="B97BE23584324B8E887CA2C09EB8D514"/>
    <w:rsid w:val="00562EE1"/>
  </w:style>
  <w:style w:type="paragraph" w:customStyle="1" w:styleId="4EC266E6F0744652A367E834FCE90045">
    <w:name w:val="4EC266E6F0744652A367E834FCE90045"/>
    <w:rsid w:val="00562EE1"/>
  </w:style>
  <w:style w:type="paragraph" w:customStyle="1" w:styleId="886C14B639AF46C9958E1D7431223836">
    <w:name w:val="886C14B639AF46C9958E1D7431223836"/>
    <w:rsid w:val="00562EE1"/>
  </w:style>
  <w:style w:type="paragraph" w:customStyle="1" w:styleId="813C8645D1BE4FB9B5C2DF198C313330">
    <w:name w:val="813C8645D1BE4FB9B5C2DF198C313330"/>
    <w:rsid w:val="00562EE1"/>
  </w:style>
  <w:style w:type="paragraph" w:customStyle="1" w:styleId="2B99A64822D84DEF8F9EE6F460202C6A">
    <w:name w:val="2B99A64822D84DEF8F9EE6F460202C6A"/>
    <w:rsid w:val="00562EE1"/>
  </w:style>
  <w:style w:type="paragraph" w:customStyle="1" w:styleId="24D1EA66723147F2A69E2574038DC9CE">
    <w:name w:val="24D1EA66723147F2A69E2574038DC9CE"/>
    <w:rsid w:val="00562EE1"/>
  </w:style>
  <w:style w:type="paragraph" w:customStyle="1" w:styleId="0D1230309A1D40EB9FACEAE007014293">
    <w:name w:val="0D1230309A1D40EB9FACEAE007014293"/>
    <w:rsid w:val="00562EE1"/>
  </w:style>
  <w:style w:type="paragraph" w:customStyle="1" w:styleId="54A232A626624181843EA5CBF0E30672">
    <w:name w:val="54A232A626624181843EA5CBF0E30672"/>
    <w:rsid w:val="00562EE1"/>
  </w:style>
  <w:style w:type="paragraph" w:customStyle="1" w:styleId="A70BD35AC7D0406C8137F25F2193DCCE">
    <w:name w:val="A70BD35AC7D0406C8137F25F2193DCCE"/>
    <w:rsid w:val="00562EE1"/>
  </w:style>
  <w:style w:type="paragraph" w:customStyle="1" w:styleId="73341EAB44A940AA9A2666D993367626">
    <w:name w:val="73341EAB44A940AA9A2666D993367626"/>
    <w:rsid w:val="00562EE1"/>
  </w:style>
  <w:style w:type="paragraph" w:customStyle="1" w:styleId="0AAC728B064B48519279570742EB9D1C">
    <w:name w:val="0AAC728B064B48519279570742EB9D1C"/>
    <w:rsid w:val="00562E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E1"/>
    <w:rPr>
      <w:color w:val="808080"/>
    </w:rPr>
  </w:style>
  <w:style w:type="paragraph" w:customStyle="1" w:styleId="544987A6B2CA448890ACC2AE386A7CD9">
    <w:name w:val="544987A6B2CA448890ACC2AE386A7CD9"/>
    <w:rsid w:val="00562EE1"/>
  </w:style>
  <w:style w:type="paragraph" w:customStyle="1" w:styleId="83861D85C3C444849860A3D24DE5A9F0">
    <w:name w:val="83861D85C3C444849860A3D24DE5A9F0"/>
    <w:rsid w:val="00562EE1"/>
  </w:style>
  <w:style w:type="paragraph" w:customStyle="1" w:styleId="B7C2923465FB42F4B2E691918C1E6F78">
    <w:name w:val="B7C2923465FB42F4B2E691918C1E6F78"/>
    <w:rsid w:val="00562EE1"/>
  </w:style>
  <w:style w:type="paragraph" w:customStyle="1" w:styleId="9C3C91AC3B844DCA8F3FF88B5DD99CFE">
    <w:name w:val="9C3C91AC3B844DCA8F3FF88B5DD99CFE"/>
    <w:rsid w:val="00562EE1"/>
  </w:style>
  <w:style w:type="paragraph" w:customStyle="1" w:styleId="AC30C31D09D1403AA68C07F911443F11">
    <w:name w:val="AC30C31D09D1403AA68C07F911443F11"/>
    <w:rsid w:val="00562EE1"/>
  </w:style>
  <w:style w:type="paragraph" w:customStyle="1" w:styleId="40B85FAEFD7C4713B503739AB3886FF8">
    <w:name w:val="40B85FAEFD7C4713B503739AB3886FF8"/>
    <w:rsid w:val="00562EE1"/>
  </w:style>
  <w:style w:type="paragraph" w:customStyle="1" w:styleId="71CCB86F51874E09A504799B8B44E1F4">
    <w:name w:val="71CCB86F51874E09A504799B8B44E1F4"/>
    <w:rsid w:val="00562EE1"/>
  </w:style>
  <w:style w:type="paragraph" w:customStyle="1" w:styleId="476A055AAB8F4B27A73E8F41BA823D4F">
    <w:name w:val="476A055AAB8F4B27A73E8F41BA823D4F"/>
    <w:rsid w:val="00562EE1"/>
  </w:style>
  <w:style w:type="paragraph" w:customStyle="1" w:styleId="5C46DAB7C70E4659867EB103FACE037C">
    <w:name w:val="5C46DAB7C70E4659867EB103FACE037C"/>
    <w:rsid w:val="00562EE1"/>
  </w:style>
  <w:style w:type="paragraph" w:customStyle="1" w:styleId="41911D738C324EED8CC2A5973E3254A3">
    <w:name w:val="41911D738C324EED8CC2A5973E3254A3"/>
    <w:rsid w:val="00562EE1"/>
  </w:style>
  <w:style w:type="paragraph" w:customStyle="1" w:styleId="96536038E55C4AEB8ADF08D54E765D0D">
    <w:name w:val="96536038E55C4AEB8ADF08D54E765D0D"/>
    <w:rsid w:val="00562EE1"/>
  </w:style>
  <w:style w:type="paragraph" w:customStyle="1" w:styleId="D9D24E539DF14CEA8D1BA580DFFEE75B">
    <w:name w:val="D9D24E539DF14CEA8D1BA580DFFEE75B"/>
    <w:rsid w:val="00562EE1"/>
  </w:style>
  <w:style w:type="paragraph" w:customStyle="1" w:styleId="C880516A392E471EBB8886447E70696E">
    <w:name w:val="C880516A392E471EBB8886447E70696E"/>
    <w:rsid w:val="00562EE1"/>
  </w:style>
  <w:style w:type="paragraph" w:customStyle="1" w:styleId="FE9BBA58052F4BD7B5296E3E31AB2790">
    <w:name w:val="FE9BBA58052F4BD7B5296E3E31AB2790"/>
    <w:rsid w:val="00562EE1"/>
  </w:style>
  <w:style w:type="paragraph" w:customStyle="1" w:styleId="49E3AF006A564C868AF483C6722CB4AC">
    <w:name w:val="49E3AF006A564C868AF483C6722CB4AC"/>
    <w:rsid w:val="00562EE1"/>
  </w:style>
  <w:style w:type="paragraph" w:customStyle="1" w:styleId="D0EBFD2A6FCD47E1AE6E6884A6C71F43">
    <w:name w:val="D0EBFD2A6FCD47E1AE6E6884A6C71F43"/>
    <w:rsid w:val="00562EE1"/>
  </w:style>
  <w:style w:type="paragraph" w:customStyle="1" w:styleId="19FB7FA3E32B42DF914AAA7A92B82C84">
    <w:name w:val="19FB7FA3E32B42DF914AAA7A92B82C84"/>
    <w:rsid w:val="00562EE1"/>
  </w:style>
  <w:style w:type="paragraph" w:customStyle="1" w:styleId="FD028ED527BA40DEBF70610FBCB08C8B">
    <w:name w:val="FD028ED527BA40DEBF70610FBCB08C8B"/>
    <w:rsid w:val="00562EE1"/>
  </w:style>
  <w:style w:type="paragraph" w:customStyle="1" w:styleId="724B6700BB254916B30D7242A316AA04">
    <w:name w:val="724B6700BB254916B30D7242A316AA04"/>
    <w:rsid w:val="00562EE1"/>
  </w:style>
  <w:style w:type="paragraph" w:customStyle="1" w:styleId="9AC82CB91DCF4D89A22680FB25879D92">
    <w:name w:val="9AC82CB91DCF4D89A22680FB25879D92"/>
    <w:rsid w:val="00562EE1"/>
  </w:style>
  <w:style w:type="paragraph" w:customStyle="1" w:styleId="55AE4419468943058CF02A477E5F3D12">
    <w:name w:val="55AE4419468943058CF02A477E5F3D12"/>
    <w:rsid w:val="00562EE1"/>
  </w:style>
  <w:style w:type="paragraph" w:customStyle="1" w:styleId="A21ED6A25FBB4523A3C12EFC2BB3640D">
    <w:name w:val="A21ED6A25FBB4523A3C12EFC2BB3640D"/>
    <w:rsid w:val="00562EE1"/>
  </w:style>
  <w:style w:type="paragraph" w:customStyle="1" w:styleId="3E21640AA8B84812BE73126166354EA6">
    <w:name w:val="3E21640AA8B84812BE73126166354EA6"/>
    <w:rsid w:val="00562EE1"/>
  </w:style>
  <w:style w:type="paragraph" w:customStyle="1" w:styleId="FDCE14D275A440DFA56694E489A5A0A5">
    <w:name w:val="FDCE14D275A440DFA56694E489A5A0A5"/>
    <w:rsid w:val="00562EE1"/>
  </w:style>
  <w:style w:type="paragraph" w:customStyle="1" w:styleId="87338D5BD1AD44AF92F0FB8B8DB1E292">
    <w:name w:val="87338D5BD1AD44AF92F0FB8B8DB1E292"/>
    <w:rsid w:val="00562EE1"/>
  </w:style>
  <w:style w:type="paragraph" w:customStyle="1" w:styleId="EA46813D8D2F4725929CE0C291A41BC9">
    <w:name w:val="EA46813D8D2F4725929CE0C291A41BC9"/>
    <w:rsid w:val="00562EE1"/>
  </w:style>
  <w:style w:type="paragraph" w:customStyle="1" w:styleId="BEF663097625426F9E8DA836EEA52004">
    <w:name w:val="BEF663097625426F9E8DA836EEA52004"/>
    <w:rsid w:val="00562EE1"/>
  </w:style>
  <w:style w:type="paragraph" w:customStyle="1" w:styleId="16CDAFEAA8274A858050F71FA38D9252">
    <w:name w:val="16CDAFEAA8274A858050F71FA38D9252"/>
    <w:rsid w:val="00562EE1"/>
  </w:style>
  <w:style w:type="paragraph" w:customStyle="1" w:styleId="BCBD92557D2D4D079BDBA44E0F8312AB">
    <w:name w:val="BCBD92557D2D4D079BDBA44E0F8312AB"/>
    <w:rsid w:val="00562EE1"/>
  </w:style>
  <w:style w:type="paragraph" w:customStyle="1" w:styleId="91E331E8C8254DD4A8C425D519365334">
    <w:name w:val="91E331E8C8254DD4A8C425D519365334"/>
    <w:rsid w:val="00562EE1"/>
  </w:style>
  <w:style w:type="paragraph" w:customStyle="1" w:styleId="3233DD399E6A49B2BDF9F0C656B858F2">
    <w:name w:val="3233DD399E6A49B2BDF9F0C656B858F2"/>
    <w:rsid w:val="00562EE1"/>
  </w:style>
  <w:style w:type="paragraph" w:customStyle="1" w:styleId="F97FC36DC42F456BBA8610F28BB4584A">
    <w:name w:val="F97FC36DC42F456BBA8610F28BB4584A"/>
    <w:rsid w:val="00562EE1"/>
  </w:style>
  <w:style w:type="paragraph" w:customStyle="1" w:styleId="ED524756FF3944A688F85F9775E0ACED">
    <w:name w:val="ED524756FF3944A688F85F9775E0ACED"/>
    <w:rsid w:val="00562EE1"/>
  </w:style>
  <w:style w:type="paragraph" w:customStyle="1" w:styleId="E2EE965A35794C5584AB3492200D1FD8">
    <w:name w:val="E2EE965A35794C5584AB3492200D1FD8"/>
    <w:rsid w:val="00562EE1"/>
  </w:style>
  <w:style w:type="paragraph" w:customStyle="1" w:styleId="5749126BF8904B378105135311389F11">
    <w:name w:val="5749126BF8904B378105135311389F11"/>
    <w:rsid w:val="00562EE1"/>
  </w:style>
  <w:style w:type="paragraph" w:customStyle="1" w:styleId="2D4DA6B90E77473A880DBDD4A7F8B0E8">
    <w:name w:val="2D4DA6B90E77473A880DBDD4A7F8B0E8"/>
    <w:rsid w:val="00562EE1"/>
  </w:style>
  <w:style w:type="paragraph" w:customStyle="1" w:styleId="D8135F745AA04ACD94E25CEA740D475F">
    <w:name w:val="D8135F745AA04ACD94E25CEA740D475F"/>
    <w:rsid w:val="00562EE1"/>
  </w:style>
  <w:style w:type="paragraph" w:customStyle="1" w:styleId="D5BA5029D9AE443095C80D66A8A88D9C">
    <w:name w:val="D5BA5029D9AE443095C80D66A8A88D9C"/>
    <w:rsid w:val="00562EE1"/>
  </w:style>
  <w:style w:type="paragraph" w:customStyle="1" w:styleId="A7B85FD14E8E4F0D846C1E1115572041">
    <w:name w:val="A7B85FD14E8E4F0D846C1E1115572041"/>
    <w:rsid w:val="00562EE1"/>
  </w:style>
  <w:style w:type="paragraph" w:customStyle="1" w:styleId="10A19D474BDD432794C45920DE031370">
    <w:name w:val="10A19D474BDD432794C45920DE031370"/>
    <w:rsid w:val="00562EE1"/>
  </w:style>
  <w:style w:type="paragraph" w:customStyle="1" w:styleId="A4721A4BA6444FF48E493E4DA16BF2C5">
    <w:name w:val="A4721A4BA6444FF48E493E4DA16BF2C5"/>
    <w:rsid w:val="00562EE1"/>
  </w:style>
  <w:style w:type="paragraph" w:customStyle="1" w:styleId="40C1AA460DD5480794C187370BB73DD3">
    <w:name w:val="40C1AA460DD5480794C187370BB73DD3"/>
    <w:rsid w:val="00562EE1"/>
  </w:style>
  <w:style w:type="paragraph" w:customStyle="1" w:styleId="6354BC2EFD164BA7B6C6BA17C9A2DF48">
    <w:name w:val="6354BC2EFD164BA7B6C6BA17C9A2DF48"/>
    <w:rsid w:val="00562EE1"/>
  </w:style>
  <w:style w:type="paragraph" w:customStyle="1" w:styleId="6367BBB6B026494A99A828779D3192E3">
    <w:name w:val="6367BBB6B026494A99A828779D3192E3"/>
    <w:rsid w:val="00562EE1"/>
  </w:style>
  <w:style w:type="paragraph" w:customStyle="1" w:styleId="4F49B2AD6A2444DAB7B9EA10D7ADD043">
    <w:name w:val="4F49B2AD6A2444DAB7B9EA10D7ADD043"/>
    <w:rsid w:val="00562EE1"/>
  </w:style>
  <w:style w:type="paragraph" w:customStyle="1" w:styleId="91A63D1878A14E45BB6BA1DC563FC275">
    <w:name w:val="91A63D1878A14E45BB6BA1DC563FC275"/>
    <w:rsid w:val="00562EE1"/>
  </w:style>
  <w:style w:type="paragraph" w:customStyle="1" w:styleId="CBE64AF94EA24977B1D9040ACEA68063">
    <w:name w:val="CBE64AF94EA24977B1D9040ACEA68063"/>
    <w:rsid w:val="00562EE1"/>
  </w:style>
  <w:style w:type="paragraph" w:customStyle="1" w:styleId="4E173B6815A74402BD3DC51BBFAB6C4A">
    <w:name w:val="4E173B6815A74402BD3DC51BBFAB6C4A"/>
    <w:rsid w:val="00562EE1"/>
  </w:style>
  <w:style w:type="paragraph" w:customStyle="1" w:styleId="E56B886C3DFB4B12AC5F5780EB8A36B7">
    <w:name w:val="E56B886C3DFB4B12AC5F5780EB8A36B7"/>
    <w:rsid w:val="00562EE1"/>
  </w:style>
  <w:style w:type="paragraph" w:customStyle="1" w:styleId="0DC1DC3B99A5438D83B604F600D3C5AE">
    <w:name w:val="0DC1DC3B99A5438D83B604F600D3C5AE"/>
    <w:rsid w:val="00562EE1"/>
  </w:style>
  <w:style w:type="paragraph" w:customStyle="1" w:styleId="561ABF0456EE4029AB4D228844CA070D">
    <w:name w:val="561ABF0456EE4029AB4D228844CA070D"/>
    <w:rsid w:val="00562EE1"/>
  </w:style>
  <w:style w:type="paragraph" w:customStyle="1" w:styleId="5422A47181ED4154B8305842A619970E">
    <w:name w:val="5422A47181ED4154B8305842A619970E"/>
    <w:rsid w:val="00562EE1"/>
  </w:style>
  <w:style w:type="paragraph" w:customStyle="1" w:styleId="F552557AE31F453997750D80B92473D5">
    <w:name w:val="F552557AE31F453997750D80B92473D5"/>
    <w:rsid w:val="00562EE1"/>
  </w:style>
  <w:style w:type="paragraph" w:customStyle="1" w:styleId="AFA6B75F8BEA4A909681814C38A53891">
    <w:name w:val="AFA6B75F8BEA4A909681814C38A53891"/>
    <w:rsid w:val="00562EE1"/>
  </w:style>
  <w:style w:type="paragraph" w:customStyle="1" w:styleId="46D703D890B34B868122354C656A0B7D">
    <w:name w:val="46D703D890B34B868122354C656A0B7D"/>
    <w:rsid w:val="00562EE1"/>
  </w:style>
  <w:style w:type="paragraph" w:customStyle="1" w:styleId="159D6364DFD64E99AB0ACBF4FFC0159A">
    <w:name w:val="159D6364DFD64E99AB0ACBF4FFC0159A"/>
    <w:rsid w:val="00562EE1"/>
  </w:style>
  <w:style w:type="paragraph" w:customStyle="1" w:styleId="732E3CD062E0453CB32A74E61EF3687B">
    <w:name w:val="732E3CD062E0453CB32A74E61EF3687B"/>
    <w:rsid w:val="00562EE1"/>
  </w:style>
  <w:style w:type="paragraph" w:customStyle="1" w:styleId="A12ABEA402F24B9A9C322FD8ED4F83EA">
    <w:name w:val="A12ABEA402F24B9A9C322FD8ED4F83EA"/>
    <w:rsid w:val="00562EE1"/>
  </w:style>
  <w:style w:type="paragraph" w:customStyle="1" w:styleId="81D2B531EAAC471B9F0AC78FCABAF357">
    <w:name w:val="81D2B531EAAC471B9F0AC78FCABAF357"/>
    <w:rsid w:val="00562EE1"/>
  </w:style>
  <w:style w:type="paragraph" w:customStyle="1" w:styleId="3A74C1472F544EF1B85B62161013E1A2">
    <w:name w:val="3A74C1472F544EF1B85B62161013E1A2"/>
    <w:rsid w:val="00562EE1"/>
  </w:style>
  <w:style w:type="paragraph" w:customStyle="1" w:styleId="2CB9D3A6D0C44CB3A0B332450C3E3C80">
    <w:name w:val="2CB9D3A6D0C44CB3A0B332450C3E3C80"/>
    <w:rsid w:val="00562EE1"/>
  </w:style>
  <w:style w:type="paragraph" w:customStyle="1" w:styleId="4F78CB188E3E4AD68D96F003E3EBE6A7">
    <w:name w:val="4F78CB188E3E4AD68D96F003E3EBE6A7"/>
    <w:rsid w:val="00562EE1"/>
  </w:style>
  <w:style w:type="paragraph" w:customStyle="1" w:styleId="D6CC7209C9304FBF964AB65C9F9FA69F">
    <w:name w:val="D6CC7209C9304FBF964AB65C9F9FA69F"/>
    <w:rsid w:val="00562EE1"/>
  </w:style>
  <w:style w:type="paragraph" w:customStyle="1" w:styleId="C826237A39A24BF5A0DD96389C0E8748">
    <w:name w:val="C826237A39A24BF5A0DD96389C0E8748"/>
    <w:rsid w:val="00562EE1"/>
  </w:style>
  <w:style w:type="paragraph" w:customStyle="1" w:styleId="E2C280D293274EB3B1E170C885746D54">
    <w:name w:val="E2C280D293274EB3B1E170C885746D54"/>
    <w:rsid w:val="00562EE1"/>
  </w:style>
  <w:style w:type="paragraph" w:customStyle="1" w:styleId="703D16CB63DF4C7C82581089EA624C24">
    <w:name w:val="703D16CB63DF4C7C82581089EA624C24"/>
    <w:rsid w:val="00562EE1"/>
  </w:style>
  <w:style w:type="paragraph" w:customStyle="1" w:styleId="EB788D534DF24AC18C1E39C48C568856">
    <w:name w:val="EB788D534DF24AC18C1E39C48C568856"/>
    <w:rsid w:val="00562EE1"/>
  </w:style>
  <w:style w:type="paragraph" w:customStyle="1" w:styleId="F2F97A31820645879BAA947B4C07C209">
    <w:name w:val="F2F97A31820645879BAA947B4C07C209"/>
    <w:rsid w:val="00562EE1"/>
  </w:style>
  <w:style w:type="paragraph" w:customStyle="1" w:styleId="DDA288E87C7A472CA04046177A2F115D">
    <w:name w:val="DDA288E87C7A472CA04046177A2F115D"/>
    <w:rsid w:val="00562EE1"/>
  </w:style>
  <w:style w:type="paragraph" w:customStyle="1" w:styleId="1BB137EB952E4624B29F3E485FDCD07F">
    <w:name w:val="1BB137EB952E4624B29F3E485FDCD07F"/>
    <w:rsid w:val="00562EE1"/>
  </w:style>
  <w:style w:type="paragraph" w:customStyle="1" w:styleId="F629819725154925B76CF53F191DA521">
    <w:name w:val="F629819725154925B76CF53F191DA521"/>
    <w:rsid w:val="00562EE1"/>
  </w:style>
  <w:style w:type="paragraph" w:customStyle="1" w:styleId="8906A11584E7430DB396DECA19444AE8">
    <w:name w:val="8906A11584E7430DB396DECA19444AE8"/>
    <w:rsid w:val="00562EE1"/>
  </w:style>
  <w:style w:type="paragraph" w:customStyle="1" w:styleId="D88E8BAE28954C30B75148802842E7BA">
    <w:name w:val="D88E8BAE28954C30B75148802842E7BA"/>
    <w:rsid w:val="00562EE1"/>
  </w:style>
  <w:style w:type="paragraph" w:customStyle="1" w:styleId="A1301A98A7804D96A1B86706527A3C0D">
    <w:name w:val="A1301A98A7804D96A1B86706527A3C0D"/>
    <w:rsid w:val="00562EE1"/>
  </w:style>
  <w:style w:type="paragraph" w:customStyle="1" w:styleId="B97BE23584324B8E887CA2C09EB8D514">
    <w:name w:val="B97BE23584324B8E887CA2C09EB8D514"/>
    <w:rsid w:val="00562EE1"/>
  </w:style>
  <w:style w:type="paragraph" w:customStyle="1" w:styleId="4EC266E6F0744652A367E834FCE90045">
    <w:name w:val="4EC266E6F0744652A367E834FCE90045"/>
    <w:rsid w:val="00562EE1"/>
  </w:style>
  <w:style w:type="paragraph" w:customStyle="1" w:styleId="886C14B639AF46C9958E1D7431223836">
    <w:name w:val="886C14B639AF46C9958E1D7431223836"/>
    <w:rsid w:val="00562EE1"/>
  </w:style>
  <w:style w:type="paragraph" w:customStyle="1" w:styleId="813C8645D1BE4FB9B5C2DF198C313330">
    <w:name w:val="813C8645D1BE4FB9B5C2DF198C313330"/>
    <w:rsid w:val="00562EE1"/>
  </w:style>
  <w:style w:type="paragraph" w:customStyle="1" w:styleId="2B99A64822D84DEF8F9EE6F460202C6A">
    <w:name w:val="2B99A64822D84DEF8F9EE6F460202C6A"/>
    <w:rsid w:val="00562EE1"/>
  </w:style>
  <w:style w:type="paragraph" w:customStyle="1" w:styleId="24D1EA66723147F2A69E2574038DC9CE">
    <w:name w:val="24D1EA66723147F2A69E2574038DC9CE"/>
    <w:rsid w:val="00562EE1"/>
  </w:style>
  <w:style w:type="paragraph" w:customStyle="1" w:styleId="0D1230309A1D40EB9FACEAE007014293">
    <w:name w:val="0D1230309A1D40EB9FACEAE007014293"/>
    <w:rsid w:val="00562EE1"/>
  </w:style>
  <w:style w:type="paragraph" w:customStyle="1" w:styleId="54A232A626624181843EA5CBF0E30672">
    <w:name w:val="54A232A626624181843EA5CBF0E30672"/>
    <w:rsid w:val="00562EE1"/>
  </w:style>
  <w:style w:type="paragraph" w:customStyle="1" w:styleId="A70BD35AC7D0406C8137F25F2193DCCE">
    <w:name w:val="A70BD35AC7D0406C8137F25F2193DCCE"/>
    <w:rsid w:val="00562EE1"/>
  </w:style>
  <w:style w:type="paragraph" w:customStyle="1" w:styleId="73341EAB44A940AA9A2666D993367626">
    <w:name w:val="73341EAB44A940AA9A2666D993367626"/>
    <w:rsid w:val="00562EE1"/>
  </w:style>
  <w:style w:type="paragraph" w:customStyle="1" w:styleId="0AAC728B064B48519279570742EB9D1C">
    <w:name w:val="0AAC728B064B48519279570742EB9D1C"/>
    <w:rsid w:val="00562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Stiles</dc:creator>
  <cp:lastModifiedBy>Brad Stiles</cp:lastModifiedBy>
  <cp:revision>2</cp:revision>
  <dcterms:created xsi:type="dcterms:W3CDTF">2015-02-06T16:51:00Z</dcterms:created>
  <dcterms:modified xsi:type="dcterms:W3CDTF">2015-02-06T16:51:00Z</dcterms:modified>
</cp:coreProperties>
</file>