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263" w:type="dxa"/>
        <w:tblLook w:val="04A0" w:firstRow="1" w:lastRow="0" w:firstColumn="1" w:lastColumn="0" w:noHBand="0" w:noVBand="1"/>
      </w:tblPr>
      <w:tblGrid>
        <w:gridCol w:w="4421"/>
        <w:gridCol w:w="4421"/>
        <w:gridCol w:w="4421"/>
      </w:tblGrid>
      <w:tr w:rsidR="00344002" w:rsidTr="00724551">
        <w:trPr>
          <w:trHeight w:val="341"/>
        </w:trPr>
        <w:tc>
          <w:tcPr>
            <w:tcW w:w="4421" w:type="dxa"/>
            <w:shd w:val="clear" w:color="auto" w:fill="C4BC96" w:themeFill="background2" w:themeFillShade="BF"/>
          </w:tcPr>
          <w:p w:rsidR="00344002" w:rsidRDefault="00344002" w:rsidP="00595AC5">
            <w:r>
              <w:t>Natural</w:t>
            </w:r>
          </w:p>
        </w:tc>
        <w:tc>
          <w:tcPr>
            <w:tcW w:w="4421" w:type="dxa"/>
            <w:shd w:val="clear" w:color="auto" w:fill="C4BC96" w:themeFill="background2" w:themeFillShade="BF"/>
          </w:tcPr>
          <w:p w:rsidR="00344002" w:rsidRDefault="00344002" w:rsidP="00595AC5">
            <w:r>
              <w:t>Technological</w:t>
            </w:r>
          </w:p>
        </w:tc>
        <w:tc>
          <w:tcPr>
            <w:tcW w:w="4421" w:type="dxa"/>
            <w:shd w:val="clear" w:color="auto" w:fill="C4BC96" w:themeFill="background2" w:themeFillShade="BF"/>
          </w:tcPr>
          <w:p w:rsidR="00344002" w:rsidRDefault="00344002" w:rsidP="00595AC5">
            <w:r>
              <w:t>Human-caused</w:t>
            </w:r>
          </w:p>
        </w:tc>
      </w:tr>
      <w:tr w:rsidR="00344002" w:rsidTr="00724551">
        <w:trPr>
          <w:trHeight w:val="3788"/>
        </w:trPr>
        <w:tc>
          <w:tcPr>
            <w:tcW w:w="4421" w:type="dxa"/>
          </w:tcPr>
          <w:p w:rsidR="00344002" w:rsidRDefault="00344002" w:rsidP="00344002">
            <w:r>
              <w:t>Examples include:</w:t>
            </w:r>
          </w:p>
          <w:p w:rsidR="00344002" w:rsidRPr="00724551" w:rsidRDefault="00344002" w:rsidP="0034400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24551">
              <w:rPr>
                <w:sz w:val="18"/>
                <w:szCs w:val="18"/>
              </w:rPr>
              <w:t>Avalanche</w:t>
            </w:r>
          </w:p>
          <w:p w:rsidR="00344002" w:rsidRPr="00724551" w:rsidRDefault="00344002" w:rsidP="0034400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24551">
              <w:rPr>
                <w:sz w:val="18"/>
                <w:szCs w:val="18"/>
              </w:rPr>
              <w:t>Animal disease outbreak</w:t>
            </w:r>
          </w:p>
          <w:p w:rsidR="00344002" w:rsidRPr="00724551" w:rsidRDefault="00344002" w:rsidP="0034400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24551">
              <w:rPr>
                <w:sz w:val="18"/>
                <w:szCs w:val="18"/>
              </w:rPr>
              <w:t>Drought</w:t>
            </w:r>
          </w:p>
          <w:p w:rsidR="00344002" w:rsidRPr="00724551" w:rsidRDefault="00344002" w:rsidP="0034400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24551">
              <w:rPr>
                <w:sz w:val="18"/>
                <w:szCs w:val="18"/>
              </w:rPr>
              <w:t>Earthquake</w:t>
            </w:r>
          </w:p>
          <w:p w:rsidR="00344002" w:rsidRPr="00724551" w:rsidRDefault="00344002" w:rsidP="0034400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24551">
              <w:rPr>
                <w:sz w:val="18"/>
                <w:szCs w:val="18"/>
              </w:rPr>
              <w:t>Epidemic</w:t>
            </w:r>
          </w:p>
          <w:p w:rsidR="00344002" w:rsidRPr="00724551" w:rsidRDefault="00344002" w:rsidP="0034400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24551">
              <w:rPr>
                <w:sz w:val="18"/>
                <w:szCs w:val="18"/>
              </w:rPr>
              <w:t>Flood</w:t>
            </w:r>
          </w:p>
          <w:p w:rsidR="00344002" w:rsidRPr="00724551" w:rsidRDefault="00344002" w:rsidP="0034400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24551">
              <w:rPr>
                <w:sz w:val="18"/>
                <w:szCs w:val="18"/>
              </w:rPr>
              <w:t>Hurricane</w:t>
            </w:r>
          </w:p>
          <w:p w:rsidR="00344002" w:rsidRPr="00724551" w:rsidRDefault="00344002" w:rsidP="0034400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24551">
              <w:rPr>
                <w:sz w:val="18"/>
                <w:szCs w:val="18"/>
              </w:rPr>
              <w:t>Landslide</w:t>
            </w:r>
          </w:p>
          <w:p w:rsidR="00344002" w:rsidRPr="00724551" w:rsidRDefault="00344002" w:rsidP="0034400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24551">
              <w:rPr>
                <w:sz w:val="18"/>
                <w:szCs w:val="18"/>
              </w:rPr>
              <w:t>Pandemic</w:t>
            </w:r>
          </w:p>
          <w:p w:rsidR="00344002" w:rsidRPr="00724551" w:rsidRDefault="00344002" w:rsidP="0034400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24551">
              <w:rPr>
                <w:sz w:val="18"/>
                <w:szCs w:val="18"/>
              </w:rPr>
              <w:t>Tornado</w:t>
            </w:r>
          </w:p>
          <w:p w:rsidR="00344002" w:rsidRPr="00724551" w:rsidRDefault="00344002" w:rsidP="0034400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24551">
              <w:rPr>
                <w:sz w:val="18"/>
                <w:szCs w:val="18"/>
              </w:rPr>
              <w:t>Tsunami</w:t>
            </w:r>
          </w:p>
          <w:p w:rsidR="00344002" w:rsidRPr="00724551" w:rsidRDefault="00344002" w:rsidP="0034400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24551">
              <w:rPr>
                <w:sz w:val="18"/>
                <w:szCs w:val="18"/>
              </w:rPr>
              <w:t>Volcanic Eruption</w:t>
            </w:r>
          </w:p>
          <w:p w:rsidR="00344002" w:rsidRPr="00724551" w:rsidRDefault="00344002" w:rsidP="0034400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24551">
              <w:rPr>
                <w:sz w:val="18"/>
                <w:szCs w:val="18"/>
              </w:rPr>
              <w:t>Wildfire</w:t>
            </w:r>
          </w:p>
          <w:p w:rsidR="00344002" w:rsidRPr="00724551" w:rsidRDefault="00344002" w:rsidP="0034400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24551">
              <w:rPr>
                <w:sz w:val="18"/>
                <w:szCs w:val="18"/>
              </w:rPr>
              <w:t>Wildlife</w:t>
            </w:r>
          </w:p>
          <w:p w:rsidR="00344002" w:rsidRDefault="00344002" w:rsidP="00344002">
            <w:pPr>
              <w:pStyle w:val="ListParagraph"/>
              <w:numPr>
                <w:ilvl w:val="0"/>
                <w:numId w:val="1"/>
              </w:numPr>
            </w:pPr>
            <w:r w:rsidRPr="00724551">
              <w:rPr>
                <w:sz w:val="18"/>
                <w:szCs w:val="18"/>
              </w:rPr>
              <w:t>Winter Storm</w:t>
            </w:r>
          </w:p>
        </w:tc>
        <w:tc>
          <w:tcPr>
            <w:tcW w:w="4421" w:type="dxa"/>
          </w:tcPr>
          <w:p w:rsidR="00344002" w:rsidRDefault="00344002" w:rsidP="00344002">
            <w:r>
              <w:t>Examples include:</w:t>
            </w:r>
          </w:p>
          <w:p w:rsidR="00344002" w:rsidRPr="00724551" w:rsidRDefault="00344002" w:rsidP="0034400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24551">
              <w:rPr>
                <w:sz w:val="18"/>
                <w:szCs w:val="18"/>
              </w:rPr>
              <w:t>Airplane crash</w:t>
            </w:r>
          </w:p>
          <w:p w:rsidR="00344002" w:rsidRPr="00724551" w:rsidRDefault="00344002" w:rsidP="0034400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24551">
              <w:rPr>
                <w:sz w:val="18"/>
                <w:szCs w:val="18"/>
              </w:rPr>
              <w:t>Dam failure</w:t>
            </w:r>
          </w:p>
          <w:p w:rsidR="00344002" w:rsidRPr="00724551" w:rsidRDefault="00344002" w:rsidP="0034400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proofErr w:type="spellStart"/>
            <w:r w:rsidRPr="00724551">
              <w:rPr>
                <w:sz w:val="18"/>
                <w:szCs w:val="18"/>
              </w:rPr>
              <w:t>Levee</w:t>
            </w:r>
            <w:proofErr w:type="spellEnd"/>
            <w:r w:rsidRPr="00724551">
              <w:rPr>
                <w:sz w:val="18"/>
                <w:szCs w:val="18"/>
              </w:rPr>
              <w:t xml:space="preserve"> failure</w:t>
            </w:r>
          </w:p>
          <w:p w:rsidR="00344002" w:rsidRPr="00724551" w:rsidRDefault="00344002" w:rsidP="0034400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24551">
              <w:rPr>
                <w:sz w:val="18"/>
                <w:szCs w:val="18"/>
              </w:rPr>
              <w:t>Mine accident</w:t>
            </w:r>
          </w:p>
          <w:p w:rsidR="00344002" w:rsidRPr="00724551" w:rsidRDefault="00344002" w:rsidP="0034400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24551">
              <w:rPr>
                <w:sz w:val="18"/>
                <w:szCs w:val="18"/>
              </w:rPr>
              <w:t>Hazardous materials release</w:t>
            </w:r>
          </w:p>
          <w:p w:rsidR="00344002" w:rsidRPr="00724551" w:rsidRDefault="00344002" w:rsidP="0034400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24551">
              <w:rPr>
                <w:sz w:val="18"/>
                <w:szCs w:val="18"/>
              </w:rPr>
              <w:t>Power failure</w:t>
            </w:r>
          </w:p>
          <w:p w:rsidR="00344002" w:rsidRPr="00724551" w:rsidRDefault="00344002" w:rsidP="0034400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24551">
              <w:rPr>
                <w:sz w:val="18"/>
                <w:szCs w:val="18"/>
              </w:rPr>
              <w:t>Radiological release</w:t>
            </w:r>
          </w:p>
          <w:p w:rsidR="00344002" w:rsidRPr="00724551" w:rsidRDefault="00344002" w:rsidP="0034400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24551">
              <w:rPr>
                <w:sz w:val="18"/>
                <w:szCs w:val="18"/>
              </w:rPr>
              <w:t>Train derailment</w:t>
            </w:r>
          </w:p>
          <w:p w:rsidR="00344002" w:rsidRDefault="00344002" w:rsidP="00344002">
            <w:pPr>
              <w:pStyle w:val="ListParagraph"/>
              <w:numPr>
                <w:ilvl w:val="0"/>
                <w:numId w:val="1"/>
              </w:numPr>
            </w:pPr>
            <w:r w:rsidRPr="00724551">
              <w:rPr>
                <w:sz w:val="18"/>
                <w:szCs w:val="18"/>
              </w:rPr>
              <w:t>Urban conflagration</w:t>
            </w:r>
          </w:p>
        </w:tc>
        <w:tc>
          <w:tcPr>
            <w:tcW w:w="4421" w:type="dxa"/>
          </w:tcPr>
          <w:p w:rsidR="00344002" w:rsidRDefault="00344002" w:rsidP="00344002">
            <w:r>
              <w:t>Examples include:</w:t>
            </w:r>
          </w:p>
          <w:p w:rsidR="00344002" w:rsidRPr="00724551" w:rsidRDefault="00344002" w:rsidP="0034400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24551">
              <w:rPr>
                <w:sz w:val="18"/>
                <w:szCs w:val="18"/>
              </w:rPr>
              <w:t>Biological attack</w:t>
            </w:r>
          </w:p>
          <w:p w:rsidR="00344002" w:rsidRPr="00724551" w:rsidRDefault="00344002" w:rsidP="0034400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24551">
              <w:rPr>
                <w:sz w:val="18"/>
                <w:szCs w:val="18"/>
              </w:rPr>
              <w:t>Chemical attack</w:t>
            </w:r>
          </w:p>
          <w:p w:rsidR="00344002" w:rsidRPr="00724551" w:rsidRDefault="00344002" w:rsidP="0034400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24551">
              <w:rPr>
                <w:sz w:val="18"/>
                <w:szCs w:val="18"/>
              </w:rPr>
              <w:t>Cyber incident</w:t>
            </w:r>
          </w:p>
          <w:p w:rsidR="00344002" w:rsidRPr="00724551" w:rsidRDefault="00344002" w:rsidP="0034400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24551">
              <w:rPr>
                <w:sz w:val="18"/>
                <w:szCs w:val="18"/>
              </w:rPr>
              <w:t>Explosives attack</w:t>
            </w:r>
          </w:p>
          <w:p w:rsidR="00344002" w:rsidRPr="00724551" w:rsidRDefault="00344002" w:rsidP="0034400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24551">
              <w:rPr>
                <w:sz w:val="18"/>
                <w:szCs w:val="18"/>
              </w:rPr>
              <w:t>Radiological attack</w:t>
            </w:r>
          </w:p>
          <w:p w:rsidR="00344002" w:rsidRPr="00724551" w:rsidRDefault="00344002" w:rsidP="0034400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24551">
              <w:rPr>
                <w:sz w:val="18"/>
                <w:szCs w:val="18"/>
              </w:rPr>
              <w:t>Sabotage</w:t>
            </w:r>
          </w:p>
          <w:p w:rsidR="00344002" w:rsidRDefault="00344002" w:rsidP="00344002">
            <w:pPr>
              <w:pStyle w:val="ListParagraph"/>
              <w:numPr>
                <w:ilvl w:val="0"/>
                <w:numId w:val="1"/>
              </w:numPr>
            </w:pPr>
            <w:r w:rsidRPr="00724551">
              <w:rPr>
                <w:sz w:val="18"/>
                <w:szCs w:val="18"/>
              </w:rPr>
              <w:t>School and workplace violence</w:t>
            </w:r>
          </w:p>
        </w:tc>
      </w:tr>
      <w:tr w:rsidR="00724551" w:rsidTr="00724551">
        <w:trPr>
          <w:trHeight w:val="354"/>
        </w:trPr>
        <w:sdt>
          <w:sdtPr>
            <w:id w:val="-105400089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724551" w:rsidRDefault="002E32CE">
                <w:r w:rsidRPr="00EA439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35548949"/>
            <w:placeholder>
              <w:docPart w:val="57F36BE8A1214D5B9464E317247D05A3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724551" w:rsidRDefault="002E32CE">
                <w:r w:rsidRPr="00EA439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5652642"/>
            <w:placeholder>
              <w:docPart w:val="152F200B335F4B028685623F9ABD0329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724551" w:rsidRDefault="002E32CE">
                <w:r w:rsidRPr="00EA439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32CE" w:rsidTr="00724551">
        <w:trPr>
          <w:trHeight w:val="354"/>
        </w:trPr>
        <w:sdt>
          <w:sdtPr>
            <w:id w:val="183187161"/>
            <w:placeholder>
              <w:docPart w:val="DE5FFB2ADD1B4D43860DDE8E64D6CC94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64156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516624624"/>
            <w:placeholder>
              <w:docPart w:val="FAE15BFA51234158A5D2021C75A26B83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64156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387076931"/>
            <w:placeholder>
              <w:docPart w:val="0E5C0CCA293F43358A13F9802BEA7A50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64156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32CE" w:rsidTr="00724551">
        <w:trPr>
          <w:trHeight w:val="354"/>
        </w:trPr>
        <w:sdt>
          <w:sdtPr>
            <w:id w:val="-1111424670"/>
            <w:placeholder>
              <w:docPart w:val="575BC9A2617A4697AEAF343C9BBE2A05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64156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55035962"/>
            <w:placeholder>
              <w:docPart w:val="863D3BEB81804A29A35C3D7312D4F978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64156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014533715"/>
            <w:placeholder>
              <w:docPart w:val="38E8BED957024951AF6ECB5A9DD487D6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64156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32CE" w:rsidTr="00724551">
        <w:trPr>
          <w:trHeight w:val="354"/>
        </w:trPr>
        <w:sdt>
          <w:sdtPr>
            <w:id w:val="-1303997181"/>
            <w:placeholder>
              <w:docPart w:val="0ED5EBFCB52D4933BA73C1FC391EF5C4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64156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7484832"/>
            <w:placeholder>
              <w:docPart w:val="7B17E94CD9014D64AEBC4F8A32FA31F5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64156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341393638"/>
            <w:placeholder>
              <w:docPart w:val="B347F305E64F4674BAADBD7B74E36157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64156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32CE" w:rsidTr="00724551">
        <w:trPr>
          <w:trHeight w:val="354"/>
        </w:trPr>
        <w:sdt>
          <w:sdtPr>
            <w:id w:val="-746880727"/>
            <w:placeholder>
              <w:docPart w:val="927514E4F6A444AF8317EA4045B2687F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64156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341115782"/>
            <w:placeholder>
              <w:docPart w:val="36681EA362E74BD380471F6017278DC9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64156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107409267"/>
            <w:placeholder>
              <w:docPart w:val="A853E34D9104419091EC7A3AE1D922DE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64156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32CE" w:rsidTr="00724551">
        <w:trPr>
          <w:trHeight w:val="354"/>
        </w:trPr>
        <w:sdt>
          <w:sdtPr>
            <w:id w:val="1920747302"/>
            <w:placeholder>
              <w:docPart w:val="05199E24F69F46F29127A3C1EF0BE771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64156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387763625"/>
            <w:placeholder>
              <w:docPart w:val="1C35D8A70A8D41C79C5AE1F74C6256B0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64156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86415585"/>
            <w:placeholder>
              <w:docPart w:val="DB811449F24D4B24A8FB4830A5DF78A4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64156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32CE" w:rsidTr="00724551">
        <w:trPr>
          <w:trHeight w:val="335"/>
        </w:trPr>
        <w:sdt>
          <w:sdtPr>
            <w:id w:val="-1960720856"/>
            <w:placeholder>
              <w:docPart w:val="1020B420D7714245917C329BABD837A4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64156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364875016"/>
            <w:placeholder>
              <w:docPart w:val="8C6B3E71F5B94DEA85FA2AFCD8A047CB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64156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803799043"/>
            <w:placeholder>
              <w:docPart w:val="F1416B65E8E541AA9A1D87AC2029491B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64156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32CE" w:rsidTr="00724551">
        <w:trPr>
          <w:trHeight w:val="354"/>
        </w:trPr>
        <w:sdt>
          <w:sdtPr>
            <w:id w:val="1095523698"/>
            <w:placeholder>
              <w:docPart w:val="3D9E5320154A4035B01764C02311DB7F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64156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36006533"/>
            <w:placeholder>
              <w:docPart w:val="2F0BA03D515A44BF981B2B17CAB54BCA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64156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29532113"/>
            <w:placeholder>
              <w:docPart w:val="E49C17E33B44477DA72772A70628D9BC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64156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32CE" w:rsidTr="00724551">
        <w:trPr>
          <w:trHeight w:val="354"/>
        </w:trPr>
        <w:sdt>
          <w:sdtPr>
            <w:id w:val="1328102357"/>
            <w:placeholder>
              <w:docPart w:val="87E0F159C0F1494FA5736CC8A3C6D5FE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64156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79231312"/>
            <w:placeholder>
              <w:docPart w:val="43C4B60C10714CCC8A96DBAD12E9E7BB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64156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322496252"/>
            <w:placeholder>
              <w:docPart w:val="C49564DA64A1492CBD69AC2CABB5D720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64156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32CE" w:rsidTr="00724551">
        <w:trPr>
          <w:trHeight w:val="335"/>
        </w:trPr>
        <w:sdt>
          <w:sdtPr>
            <w:id w:val="575021747"/>
            <w:placeholder>
              <w:docPart w:val="CB29BFD9B3794F4F9668F188042D605F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64156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3116995"/>
            <w:placeholder>
              <w:docPart w:val="FFEEF8A3EEAC4B6F819B9D1779C8B96D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64156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92267503"/>
            <w:placeholder>
              <w:docPart w:val="AE6F89427B7241439D981BF1620B06FE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64156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32CE" w:rsidTr="00724551">
        <w:trPr>
          <w:trHeight w:val="335"/>
        </w:trPr>
        <w:sdt>
          <w:sdtPr>
            <w:id w:val="1649166086"/>
            <w:placeholder>
              <w:docPart w:val="F4BA9808A6F5492384EA7568C3C1DFE1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64156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445391944"/>
            <w:placeholder>
              <w:docPart w:val="878ED9C8529644418D1992C221F767BD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64156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838548107"/>
            <w:placeholder>
              <w:docPart w:val="1B41E241A6B244628CDCE71447B0CDA8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64156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32CE" w:rsidTr="00724551">
        <w:trPr>
          <w:trHeight w:val="335"/>
        </w:trPr>
        <w:sdt>
          <w:sdtPr>
            <w:id w:val="536709943"/>
            <w:placeholder>
              <w:docPart w:val="CD25865CAEE449518232BE3D588D5415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64156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723371078"/>
            <w:placeholder>
              <w:docPart w:val="BF7D8393E0E24733B4FA5C52140A546E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64156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11556215"/>
            <w:placeholder>
              <w:docPart w:val="62FE03BB8A144AA6BE6D50A67499378E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64156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32CE" w:rsidTr="00724551">
        <w:trPr>
          <w:trHeight w:val="354"/>
        </w:trPr>
        <w:sdt>
          <w:sdtPr>
            <w:id w:val="1694802130"/>
            <w:placeholder>
              <w:docPart w:val="7A3CFF2188814F5B8E862010F6F10C60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64156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70785555"/>
            <w:placeholder>
              <w:docPart w:val="74B7062D3FFF43BE85A59F5D81EEEE89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64156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61139673"/>
            <w:placeholder>
              <w:docPart w:val="3EEC30C2651F4461BFCD8D85A21501DC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64156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32CE" w:rsidTr="00724551">
        <w:trPr>
          <w:trHeight w:val="354"/>
        </w:trPr>
        <w:sdt>
          <w:sdtPr>
            <w:id w:val="-1263997490"/>
            <w:placeholder>
              <w:docPart w:val="5CBCC7919E434C94B3E9386271F6F40C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64156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53827617"/>
            <w:placeholder>
              <w:docPart w:val="6DC2F2D59FA141F8856719877B28779C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64156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81372420"/>
            <w:placeholder>
              <w:docPart w:val="09ABE09B01E64BA0920161C0DF07A905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64156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32CE" w:rsidTr="00724551">
        <w:trPr>
          <w:trHeight w:val="354"/>
        </w:trPr>
        <w:sdt>
          <w:sdtPr>
            <w:id w:val="1684464970"/>
            <w:placeholder>
              <w:docPart w:val="D15D215EC3A4420CABA2F37A7830165F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380509956"/>
            <w:placeholder>
              <w:docPart w:val="2BE894C2057A4866AA4BDA7D354E0D05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47352798"/>
            <w:placeholder>
              <w:docPart w:val="4A393FD8FA7F4851803C876DAB8AE8C3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32CE" w:rsidTr="00724551">
        <w:trPr>
          <w:trHeight w:val="354"/>
        </w:trPr>
        <w:sdt>
          <w:sdtPr>
            <w:id w:val="-58322871"/>
            <w:placeholder>
              <w:docPart w:val="1EB8F9C5449D4CA5BDB918BBDDED713D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425812272"/>
            <w:placeholder>
              <w:docPart w:val="64F9711D806F4B51B5CC2811669B358E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850169869"/>
            <w:placeholder>
              <w:docPart w:val="9A3B5BF6AB2C43478EE5C5F6310723E7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32CE" w:rsidTr="00724551">
        <w:trPr>
          <w:trHeight w:val="354"/>
        </w:trPr>
        <w:sdt>
          <w:sdtPr>
            <w:id w:val="405044174"/>
            <w:placeholder>
              <w:docPart w:val="9A969745508840E2A3A2B5135A9016FE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491134520"/>
            <w:placeholder>
              <w:docPart w:val="0422DE45AEB4483CB630AD8DAF09DA92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85941007"/>
            <w:placeholder>
              <w:docPart w:val="ABFC0E6177AF479996BC1FCB90C5DE7A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32CE" w:rsidTr="00724551">
        <w:trPr>
          <w:trHeight w:val="354"/>
        </w:trPr>
        <w:sdt>
          <w:sdtPr>
            <w:id w:val="-2046756636"/>
            <w:placeholder>
              <w:docPart w:val="B59386A737E542AAA7CDE4768FEEB779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180421177"/>
            <w:placeholder>
              <w:docPart w:val="19A6C6FD97C84F38B6375D5096FD4130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949957660"/>
            <w:placeholder>
              <w:docPart w:val="100DBE706C074BAD9A58B8D2F216EB7F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32CE" w:rsidTr="00724551">
        <w:trPr>
          <w:trHeight w:val="354"/>
        </w:trPr>
        <w:sdt>
          <w:sdtPr>
            <w:id w:val="1253087275"/>
            <w:placeholder>
              <w:docPart w:val="121CC56660B646608764966D9BD238A9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881004892"/>
            <w:placeholder>
              <w:docPart w:val="0526A71A8E274416978EDE1FAE2609BC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344904962"/>
            <w:placeholder>
              <w:docPart w:val="ED3765C21AA94863BCE2B9F0EA7AD11D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32CE" w:rsidTr="00724551">
        <w:trPr>
          <w:trHeight w:val="354"/>
        </w:trPr>
        <w:sdt>
          <w:sdtPr>
            <w:id w:val="2118259432"/>
            <w:placeholder>
              <w:docPart w:val="0DE637D029EC47D986ABC693BBA6919E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42244605"/>
            <w:placeholder>
              <w:docPart w:val="C5F4E8E92B6E49B39BA147CDA7F5798A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204559917"/>
            <w:placeholder>
              <w:docPart w:val="00E31CB4FAB6424A85D269C22E663C89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32CE" w:rsidTr="00724551">
        <w:trPr>
          <w:trHeight w:val="354"/>
        </w:trPr>
        <w:sdt>
          <w:sdtPr>
            <w:id w:val="654729458"/>
            <w:placeholder>
              <w:docPart w:val="BD80DDAB5DCD42E5A9908D2D9E10F8D3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60835363"/>
            <w:placeholder>
              <w:docPart w:val="BF6CBFE71C954BFEA421BD48587C1FF2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6408960"/>
            <w:placeholder>
              <w:docPart w:val="56B9871561134DBEA993927353ACBF3E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32CE" w:rsidTr="00724551">
        <w:trPr>
          <w:trHeight w:val="354"/>
        </w:trPr>
        <w:sdt>
          <w:sdtPr>
            <w:id w:val="-336918596"/>
            <w:placeholder>
              <w:docPart w:val="FF88F3F034194FD2B2B74C42D240A93B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374219367"/>
            <w:placeholder>
              <w:docPart w:val="EED12237A8D04D77AD8686E983FF27E8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8178147"/>
            <w:placeholder>
              <w:docPart w:val="147DFB61E70545A8B949E8BF1F8BE9B3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32CE" w:rsidTr="00724551">
        <w:trPr>
          <w:trHeight w:val="354"/>
        </w:trPr>
        <w:sdt>
          <w:sdtPr>
            <w:id w:val="-1768991366"/>
            <w:placeholder>
              <w:docPart w:val="EC9D28DD972C4D199559A4E080F5494C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808051795"/>
            <w:placeholder>
              <w:docPart w:val="2C221848652641789BF7F0D2C508AB0B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538695071"/>
            <w:placeholder>
              <w:docPart w:val="C05FE69FFD22401D8C863DCF4862585E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32CE" w:rsidTr="00724551">
        <w:trPr>
          <w:trHeight w:val="354"/>
        </w:trPr>
        <w:sdt>
          <w:sdtPr>
            <w:id w:val="1141301871"/>
            <w:placeholder>
              <w:docPart w:val="CDB21852A12F46F59B496A50B45B49B1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6437432"/>
            <w:placeholder>
              <w:docPart w:val="F513A1CFC96B4E5BBCA270BD266A39F4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1006931"/>
            <w:placeholder>
              <w:docPart w:val="4D14D4842FE4410AB92787415BC52F65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32CE" w:rsidTr="00724551">
        <w:trPr>
          <w:trHeight w:val="354"/>
        </w:trPr>
        <w:sdt>
          <w:sdtPr>
            <w:id w:val="-535881155"/>
            <w:placeholder>
              <w:docPart w:val="DE187266E7644CF5890BD5700E46FBF2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3659646"/>
            <w:placeholder>
              <w:docPart w:val="1E453EC65820438A871DE7562FB49DBE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35005470"/>
            <w:placeholder>
              <w:docPart w:val="E16478A237B5412D83538B4349F12ED7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32CE" w:rsidTr="00724551">
        <w:trPr>
          <w:trHeight w:val="354"/>
        </w:trPr>
        <w:sdt>
          <w:sdtPr>
            <w:id w:val="937018841"/>
            <w:placeholder>
              <w:docPart w:val="83AA4FA16182497D98019387F000B2BA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76183863"/>
            <w:placeholder>
              <w:docPart w:val="83D999B51E284A479E61D7198B6A2D0D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14034542"/>
            <w:placeholder>
              <w:docPart w:val="89B118E569F44030A54E45BDA0183E7B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32CE" w:rsidTr="00724551">
        <w:trPr>
          <w:trHeight w:val="354"/>
        </w:trPr>
        <w:sdt>
          <w:sdtPr>
            <w:id w:val="932478618"/>
            <w:placeholder>
              <w:docPart w:val="7E9792CEC5BB4BD7A68C2E399893AF02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8337764"/>
            <w:placeholder>
              <w:docPart w:val="663F20D1912549579884D7DCFCB0B35C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843063336"/>
            <w:placeholder>
              <w:docPart w:val="08C496A152CC4B0E884608D4BE499CB5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32CE" w:rsidTr="00724551">
        <w:trPr>
          <w:trHeight w:val="354"/>
        </w:trPr>
        <w:sdt>
          <w:sdtPr>
            <w:id w:val="1493599760"/>
            <w:placeholder>
              <w:docPart w:val="47137D05BF904A95AEDEBBE06185985D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714358650"/>
            <w:placeholder>
              <w:docPart w:val="1883CEB62EE1487A96C824FFD42BC77A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61858689"/>
            <w:placeholder>
              <w:docPart w:val="814CA664797A40528517CE3A3D73D691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32CE" w:rsidTr="00724551">
        <w:trPr>
          <w:trHeight w:val="354"/>
        </w:trPr>
        <w:sdt>
          <w:sdtPr>
            <w:id w:val="-1353097496"/>
            <w:placeholder>
              <w:docPart w:val="43151F7B8A1943F5A303CD8FAF72C48B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861670140"/>
            <w:placeholder>
              <w:docPart w:val="49C673F82AD54239A183E58D946F4C91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25545476"/>
            <w:placeholder>
              <w:docPart w:val="0C28535AEFA540EE9723C6AC853167E3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32CE" w:rsidTr="00724551">
        <w:trPr>
          <w:trHeight w:val="354"/>
        </w:trPr>
        <w:sdt>
          <w:sdtPr>
            <w:id w:val="530393048"/>
            <w:placeholder>
              <w:docPart w:val="B4EB4866EB1A47E1B9A9B0E131DF4726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00468920"/>
            <w:placeholder>
              <w:docPart w:val="159DDB1A709B4B77921D93BEC44EF155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301144791"/>
            <w:placeholder>
              <w:docPart w:val="CF2A821DA29F44E8B65B85DFD202806C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32CE" w:rsidTr="00724551">
        <w:trPr>
          <w:trHeight w:val="354"/>
        </w:trPr>
        <w:sdt>
          <w:sdtPr>
            <w:id w:val="-987624387"/>
            <w:placeholder>
              <w:docPart w:val="0896F8C4B32F4CE6A44A5738EA718440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20484479"/>
            <w:placeholder>
              <w:docPart w:val="CDB4F12C3AE5428B88C0151F872AB88C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855071341"/>
            <w:placeholder>
              <w:docPart w:val="1CD4CD76C0B7420FA7DA761992A57851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32CE" w:rsidTr="00724551">
        <w:trPr>
          <w:trHeight w:val="354"/>
        </w:trPr>
        <w:sdt>
          <w:sdtPr>
            <w:id w:val="-1736855798"/>
            <w:placeholder>
              <w:docPart w:val="2CD83772895743488D4352B8977905DC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120881300"/>
            <w:placeholder>
              <w:docPart w:val="535C6B9D835B4D7188E8A16E3A1913CE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334606413"/>
            <w:placeholder>
              <w:docPart w:val="236F720221824CB4AEDF3FA3776DA893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32CE" w:rsidTr="00724551">
        <w:trPr>
          <w:trHeight w:val="354"/>
        </w:trPr>
        <w:sdt>
          <w:sdtPr>
            <w:id w:val="905035051"/>
            <w:placeholder>
              <w:docPart w:val="7BA4F276398849F7A45779FDD16CAE88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00794003"/>
            <w:placeholder>
              <w:docPart w:val="0728FF34641F45198DA80CD7EE3A15DD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52856496"/>
            <w:placeholder>
              <w:docPart w:val="5276A589D94C48CC9E0A6EC1A5D603F5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32CE" w:rsidTr="00724551">
        <w:trPr>
          <w:trHeight w:val="354"/>
        </w:trPr>
        <w:sdt>
          <w:sdtPr>
            <w:id w:val="-290216265"/>
            <w:placeholder>
              <w:docPart w:val="215A41BF620E4707BEAFD053F7E80F86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635684164"/>
            <w:placeholder>
              <w:docPart w:val="124902A7B93A4DDB9BDED923A1462E00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878960952"/>
            <w:placeholder>
              <w:docPart w:val="22216A21723741538C696BB802120DF4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32CE" w:rsidTr="00724551">
        <w:trPr>
          <w:trHeight w:val="335"/>
        </w:trPr>
        <w:sdt>
          <w:sdtPr>
            <w:id w:val="1999759913"/>
            <w:placeholder>
              <w:docPart w:val="A10B3AB048A2441BB0DD86D602B211EE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01111427"/>
            <w:placeholder>
              <w:docPart w:val="2D0FF622032141A1838B7BA1C43F605D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0315563"/>
            <w:placeholder>
              <w:docPart w:val="03250CF0F2BB42FB820BC377F02D59D2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32CE" w:rsidTr="00724551">
        <w:trPr>
          <w:trHeight w:val="354"/>
        </w:trPr>
        <w:sdt>
          <w:sdtPr>
            <w:id w:val="-153534153"/>
            <w:placeholder>
              <w:docPart w:val="985B8CD4B75545288A00DBC3D6709616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24885940"/>
            <w:placeholder>
              <w:docPart w:val="63F73A5C96AC431CB9D07AA7C71E7C7A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574425050"/>
            <w:placeholder>
              <w:docPart w:val="B1506CAAB62E4E47BF279036D495D4E1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32CE" w:rsidTr="00724551">
        <w:trPr>
          <w:trHeight w:val="354"/>
        </w:trPr>
        <w:sdt>
          <w:sdtPr>
            <w:id w:val="843596636"/>
            <w:placeholder>
              <w:docPart w:val="73F25400AAE841B1B39055CF45BB28C5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974800313"/>
            <w:placeholder>
              <w:docPart w:val="095DAE0E0A87459C97F9066313A9464F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71787315"/>
            <w:placeholder>
              <w:docPart w:val="F35526FE4779447C868D9652DCD4D096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32CE" w:rsidTr="00724551">
        <w:trPr>
          <w:trHeight w:val="354"/>
        </w:trPr>
        <w:sdt>
          <w:sdtPr>
            <w:id w:val="-900974111"/>
            <w:placeholder>
              <w:docPart w:val="C16C2A0137074116B895F1D7187CF0D4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19323726"/>
            <w:placeholder>
              <w:docPart w:val="835BBE0072D54979BC7B5F2C2C8F6518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71855674"/>
            <w:placeholder>
              <w:docPart w:val="8448108202954EB5ACBEB52A7C7A332F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E32CE" w:rsidTr="00724551">
        <w:trPr>
          <w:trHeight w:val="354"/>
        </w:trPr>
        <w:sdt>
          <w:sdtPr>
            <w:id w:val="-649591762"/>
            <w:placeholder>
              <w:docPart w:val="4DC7A5BBC4A3428D816ED81134AB372D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72683365"/>
            <w:placeholder>
              <w:docPart w:val="BEA4F835463B4378A80C97074E72B3CE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16671522"/>
            <w:placeholder>
              <w:docPart w:val="F5689E7AA28B4BABBA874FC0264736B6"/>
            </w:placeholder>
            <w:showingPlcHdr/>
            <w:text/>
          </w:sdtPr>
          <w:sdtEndPr/>
          <w:sdtContent>
            <w:tc>
              <w:tcPr>
                <w:tcW w:w="4421" w:type="dxa"/>
              </w:tcPr>
              <w:p w:rsidR="002E32CE" w:rsidRDefault="002E32CE">
                <w:r w:rsidRPr="00F00E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42668" w:rsidRDefault="007074D1" w:rsidP="00724551"/>
    <w:sectPr w:rsidR="00142668" w:rsidSect="003440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4D1" w:rsidRDefault="007074D1" w:rsidP="002E61B2">
      <w:pPr>
        <w:spacing w:after="0" w:line="240" w:lineRule="auto"/>
      </w:pPr>
      <w:r>
        <w:separator/>
      </w:r>
    </w:p>
  </w:endnote>
  <w:endnote w:type="continuationSeparator" w:id="0">
    <w:p w:rsidR="007074D1" w:rsidRDefault="007074D1" w:rsidP="002E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1B2" w:rsidRDefault="002E61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1B2" w:rsidRDefault="002E61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1B2" w:rsidRDefault="002E61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4D1" w:rsidRDefault="007074D1" w:rsidP="002E61B2">
      <w:pPr>
        <w:spacing w:after="0" w:line="240" w:lineRule="auto"/>
      </w:pPr>
      <w:r>
        <w:separator/>
      </w:r>
    </w:p>
  </w:footnote>
  <w:footnote w:type="continuationSeparator" w:id="0">
    <w:p w:rsidR="007074D1" w:rsidRDefault="007074D1" w:rsidP="002E6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1B2" w:rsidRDefault="002E61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1B2" w:rsidRDefault="002E61B2" w:rsidP="002E61B2">
    <w:pPr>
      <w:pStyle w:val="Header"/>
      <w:jc w:val="center"/>
    </w:pPr>
    <w:r>
      <w:rPr>
        <w:b/>
        <w:sz w:val="28"/>
        <w:szCs w:val="28"/>
      </w:rPr>
      <w:t xml:space="preserve">Threat/Hazard List </w:t>
    </w:r>
    <w:bookmarkStart w:id="0" w:name="_GoBack"/>
    <w:bookmarkEnd w:id="0"/>
  </w:p>
  <w:p w:rsidR="002E61B2" w:rsidRDefault="002E61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1B2" w:rsidRDefault="002E61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C3086"/>
    <w:multiLevelType w:val="hybridMultilevel"/>
    <w:tmpl w:val="ADB46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02"/>
    <w:rsid w:val="00251648"/>
    <w:rsid w:val="002E32CE"/>
    <w:rsid w:val="002E61B2"/>
    <w:rsid w:val="00344002"/>
    <w:rsid w:val="00457BC6"/>
    <w:rsid w:val="005B7AFE"/>
    <w:rsid w:val="007074D1"/>
    <w:rsid w:val="00724551"/>
    <w:rsid w:val="007405E5"/>
    <w:rsid w:val="00F1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002"/>
    <w:pPr>
      <w:ind w:left="720"/>
      <w:contextualSpacing/>
    </w:pPr>
  </w:style>
  <w:style w:type="table" w:styleId="TableGrid">
    <w:name w:val="Table Grid"/>
    <w:basedOn w:val="TableNormal"/>
    <w:uiPriority w:val="59"/>
    <w:rsid w:val="00344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E32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2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6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1B2"/>
  </w:style>
  <w:style w:type="paragraph" w:styleId="Footer">
    <w:name w:val="footer"/>
    <w:basedOn w:val="Normal"/>
    <w:link w:val="FooterChar"/>
    <w:uiPriority w:val="99"/>
    <w:unhideWhenUsed/>
    <w:rsid w:val="002E6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1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002"/>
    <w:pPr>
      <w:ind w:left="720"/>
      <w:contextualSpacing/>
    </w:pPr>
  </w:style>
  <w:style w:type="table" w:styleId="TableGrid">
    <w:name w:val="Table Grid"/>
    <w:basedOn w:val="TableNormal"/>
    <w:uiPriority w:val="59"/>
    <w:rsid w:val="00344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E32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2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6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1B2"/>
  </w:style>
  <w:style w:type="paragraph" w:styleId="Footer">
    <w:name w:val="footer"/>
    <w:basedOn w:val="Normal"/>
    <w:link w:val="FooterChar"/>
    <w:uiPriority w:val="99"/>
    <w:unhideWhenUsed/>
    <w:rsid w:val="002E6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B3E80-D92E-4762-A5BF-D2A81E92848F}"/>
      </w:docPartPr>
      <w:docPartBody>
        <w:p w:rsidR="0003455E" w:rsidRDefault="00671633"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57F36BE8A1214D5B9464E317247D0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F9766-A37D-4D2E-9095-F58B3BC5CCF9}"/>
      </w:docPartPr>
      <w:docPartBody>
        <w:p w:rsidR="0003455E" w:rsidRDefault="00671633" w:rsidP="00671633">
          <w:pPr>
            <w:pStyle w:val="57F36BE8A1214D5B9464E317247D05A3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152F200B335F4B028685623F9ABD0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C0211-CC52-44B9-8E81-9FBD9BCED516}"/>
      </w:docPartPr>
      <w:docPartBody>
        <w:p w:rsidR="0003455E" w:rsidRDefault="00671633" w:rsidP="00671633">
          <w:pPr>
            <w:pStyle w:val="152F200B335F4B028685623F9ABD0329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DE5FFB2ADD1B4D43860DDE8E64D6C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4DC7A-EE3F-4B5C-B918-252C2A047CCA}"/>
      </w:docPartPr>
      <w:docPartBody>
        <w:p w:rsidR="0003455E" w:rsidRDefault="00671633" w:rsidP="00671633">
          <w:pPr>
            <w:pStyle w:val="DE5FFB2ADD1B4D43860DDE8E64D6CC94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FAE15BFA51234158A5D2021C75A2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5CA4D-2B6C-4435-AE85-167F6538B8D5}"/>
      </w:docPartPr>
      <w:docPartBody>
        <w:p w:rsidR="0003455E" w:rsidRDefault="00671633" w:rsidP="00671633">
          <w:pPr>
            <w:pStyle w:val="FAE15BFA51234158A5D2021C75A26B83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0E5C0CCA293F43358A13F9802BEA7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74B10-B564-4C53-B2BD-DBAE4FB017F2}"/>
      </w:docPartPr>
      <w:docPartBody>
        <w:p w:rsidR="0003455E" w:rsidRDefault="00671633" w:rsidP="00671633">
          <w:pPr>
            <w:pStyle w:val="0E5C0CCA293F43358A13F9802BEA7A50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575BC9A2617A4697AEAF343C9BBE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CF87-B4E6-4C01-8FDE-60848AFE1B2D}"/>
      </w:docPartPr>
      <w:docPartBody>
        <w:p w:rsidR="0003455E" w:rsidRDefault="00671633" w:rsidP="00671633">
          <w:pPr>
            <w:pStyle w:val="575BC9A2617A4697AEAF343C9BBE2A05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863D3BEB81804A29A35C3D7312D4F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CB000-0D5C-498A-B1EB-08CB32B47A36}"/>
      </w:docPartPr>
      <w:docPartBody>
        <w:p w:rsidR="0003455E" w:rsidRDefault="00671633" w:rsidP="00671633">
          <w:pPr>
            <w:pStyle w:val="863D3BEB81804A29A35C3D7312D4F978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38E8BED957024951AF6ECB5A9DD48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A0B05-86DD-4235-AD46-5DF41687EA10}"/>
      </w:docPartPr>
      <w:docPartBody>
        <w:p w:rsidR="0003455E" w:rsidRDefault="00671633" w:rsidP="00671633">
          <w:pPr>
            <w:pStyle w:val="38E8BED957024951AF6ECB5A9DD487D6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0ED5EBFCB52D4933BA73C1FC391EF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E9E5F-DCE1-4311-84DE-880CEC3E56E0}"/>
      </w:docPartPr>
      <w:docPartBody>
        <w:p w:rsidR="0003455E" w:rsidRDefault="00671633" w:rsidP="00671633">
          <w:pPr>
            <w:pStyle w:val="0ED5EBFCB52D4933BA73C1FC391EF5C4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7B17E94CD9014D64AEBC4F8A32FA3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27078-6835-45A0-BB99-4824C55E2A3D}"/>
      </w:docPartPr>
      <w:docPartBody>
        <w:p w:rsidR="0003455E" w:rsidRDefault="00671633" w:rsidP="00671633">
          <w:pPr>
            <w:pStyle w:val="7B17E94CD9014D64AEBC4F8A32FA31F5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B347F305E64F4674BAADBD7B74E36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78F5D-3DEE-4417-A41E-C1E2863A4618}"/>
      </w:docPartPr>
      <w:docPartBody>
        <w:p w:rsidR="0003455E" w:rsidRDefault="00671633" w:rsidP="00671633">
          <w:pPr>
            <w:pStyle w:val="B347F305E64F4674BAADBD7B74E36157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927514E4F6A444AF8317EA4045B26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E096C-5A62-42D4-BDF3-38C41B81D68D}"/>
      </w:docPartPr>
      <w:docPartBody>
        <w:p w:rsidR="0003455E" w:rsidRDefault="00671633" w:rsidP="00671633">
          <w:pPr>
            <w:pStyle w:val="927514E4F6A444AF8317EA4045B2687F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36681EA362E74BD380471F6017278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0F3D3-DBF3-4B41-8FA6-21303A5E9902}"/>
      </w:docPartPr>
      <w:docPartBody>
        <w:p w:rsidR="0003455E" w:rsidRDefault="00671633" w:rsidP="00671633">
          <w:pPr>
            <w:pStyle w:val="36681EA362E74BD380471F6017278DC9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A853E34D9104419091EC7A3AE1D92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6B536-7CBE-491D-B576-8EA581C3CD5F}"/>
      </w:docPartPr>
      <w:docPartBody>
        <w:p w:rsidR="0003455E" w:rsidRDefault="00671633" w:rsidP="00671633">
          <w:pPr>
            <w:pStyle w:val="A853E34D9104419091EC7A3AE1D922DE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05199E24F69F46F29127A3C1EF0BE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63800-61B1-4D68-A334-4E9D0D73D3A1}"/>
      </w:docPartPr>
      <w:docPartBody>
        <w:p w:rsidR="0003455E" w:rsidRDefault="00671633" w:rsidP="00671633">
          <w:pPr>
            <w:pStyle w:val="05199E24F69F46F29127A3C1EF0BE771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1C35D8A70A8D41C79C5AE1F74C625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D4379-2FF4-4B8E-BB3F-EFA63035BC1D}"/>
      </w:docPartPr>
      <w:docPartBody>
        <w:p w:rsidR="0003455E" w:rsidRDefault="00671633" w:rsidP="00671633">
          <w:pPr>
            <w:pStyle w:val="1C35D8A70A8D41C79C5AE1F74C6256B0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DB811449F24D4B24A8FB4830A5DF7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F1315-1ACC-46A8-80F9-7CC8E06A936F}"/>
      </w:docPartPr>
      <w:docPartBody>
        <w:p w:rsidR="0003455E" w:rsidRDefault="00671633" w:rsidP="00671633">
          <w:pPr>
            <w:pStyle w:val="DB811449F24D4B24A8FB4830A5DF78A4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1020B420D7714245917C329BABD83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E57F3-9698-492D-A8C2-FD10800A1D74}"/>
      </w:docPartPr>
      <w:docPartBody>
        <w:p w:rsidR="0003455E" w:rsidRDefault="00671633" w:rsidP="00671633">
          <w:pPr>
            <w:pStyle w:val="1020B420D7714245917C329BABD837A4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8C6B3E71F5B94DEA85FA2AFCD8A04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63F05-608E-4615-B380-55EB3B3C30A0}"/>
      </w:docPartPr>
      <w:docPartBody>
        <w:p w:rsidR="0003455E" w:rsidRDefault="00671633" w:rsidP="00671633">
          <w:pPr>
            <w:pStyle w:val="8C6B3E71F5B94DEA85FA2AFCD8A047CB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F1416B65E8E541AA9A1D87AC20294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21A71-2EF5-41CC-9714-4E24058A11F8}"/>
      </w:docPartPr>
      <w:docPartBody>
        <w:p w:rsidR="0003455E" w:rsidRDefault="00671633" w:rsidP="00671633">
          <w:pPr>
            <w:pStyle w:val="F1416B65E8E541AA9A1D87AC2029491B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3D9E5320154A4035B01764C02311D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8518C-A121-4496-A5BA-B31CFB4F111E}"/>
      </w:docPartPr>
      <w:docPartBody>
        <w:p w:rsidR="0003455E" w:rsidRDefault="00671633" w:rsidP="00671633">
          <w:pPr>
            <w:pStyle w:val="3D9E5320154A4035B01764C02311DB7F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2F0BA03D515A44BF981B2B17CAB54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A1C17-2719-468A-9A8A-7DAA83EA05F4}"/>
      </w:docPartPr>
      <w:docPartBody>
        <w:p w:rsidR="0003455E" w:rsidRDefault="00671633" w:rsidP="00671633">
          <w:pPr>
            <w:pStyle w:val="2F0BA03D515A44BF981B2B17CAB54BCA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E49C17E33B44477DA72772A70628D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134E4-16D8-4648-84C9-097D08FB4735}"/>
      </w:docPartPr>
      <w:docPartBody>
        <w:p w:rsidR="0003455E" w:rsidRDefault="00671633" w:rsidP="00671633">
          <w:pPr>
            <w:pStyle w:val="E49C17E33B44477DA72772A70628D9BC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87E0F159C0F1494FA5736CC8A3C6D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BAD5D-8306-491E-AC7F-CF5D7A836579}"/>
      </w:docPartPr>
      <w:docPartBody>
        <w:p w:rsidR="0003455E" w:rsidRDefault="00671633" w:rsidP="00671633">
          <w:pPr>
            <w:pStyle w:val="87E0F159C0F1494FA5736CC8A3C6D5FE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43C4B60C10714CCC8A96DBAD12E9E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753A6-B0AF-4723-ADEE-D82B6703264B}"/>
      </w:docPartPr>
      <w:docPartBody>
        <w:p w:rsidR="0003455E" w:rsidRDefault="00671633" w:rsidP="00671633">
          <w:pPr>
            <w:pStyle w:val="43C4B60C10714CCC8A96DBAD12E9E7BB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C49564DA64A1492CBD69AC2CABB5D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9FDAA-5022-4068-9A84-5035A094A5D6}"/>
      </w:docPartPr>
      <w:docPartBody>
        <w:p w:rsidR="0003455E" w:rsidRDefault="00671633" w:rsidP="00671633">
          <w:pPr>
            <w:pStyle w:val="C49564DA64A1492CBD69AC2CABB5D720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CB29BFD9B3794F4F9668F188042D6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4ACE4-2501-4AC6-852A-AB94E32D5143}"/>
      </w:docPartPr>
      <w:docPartBody>
        <w:p w:rsidR="0003455E" w:rsidRDefault="00671633" w:rsidP="00671633">
          <w:pPr>
            <w:pStyle w:val="CB29BFD9B3794F4F9668F188042D605F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FFEEF8A3EEAC4B6F819B9D1779C8B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DFB31-EAC8-4C8E-B1E4-F93A532C7E9C}"/>
      </w:docPartPr>
      <w:docPartBody>
        <w:p w:rsidR="0003455E" w:rsidRDefault="00671633" w:rsidP="00671633">
          <w:pPr>
            <w:pStyle w:val="FFEEF8A3EEAC4B6F819B9D1779C8B96D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AE6F89427B7241439D981BF1620B0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FEB4E-2055-4269-B90C-CA005D36CD49}"/>
      </w:docPartPr>
      <w:docPartBody>
        <w:p w:rsidR="0003455E" w:rsidRDefault="00671633" w:rsidP="00671633">
          <w:pPr>
            <w:pStyle w:val="AE6F89427B7241439D981BF1620B06FE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F4BA9808A6F5492384EA7568C3C1D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FAA91-5FD2-40C1-8E3C-51DEFA03C4AE}"/>
      </w:docPartPr>
      <w:docPartBody>
        <w:p w:rsidR="0003455E" w:rsidRDefault="00671633" w:rsidP="00671633">
          <w:pPr>
            <w:pStyle w:val="F4BA9808A6F5492384EA7568C3C1DFE1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878ED9C8529644418D1992C221F76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C5EDD-1972-4764-B05D-027E87DBD979}"/>
      </w:docPartPr>
      <w:docPartBody>
        <w:p w:rsidR="0003455E" w:rsidRDefault="00671633" w:rsidP="00671633">
          <w:pPr>
            <w:pStyle w:val="878ED9C8529644418D1992C221F767BD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1B41E241A6B244628CDCE71447B0C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3A558-BE18-470D-9B6E-E86D08A0BD0D}"/>
      </w:docPartPr>
      <w:docPartBody>
        <w:p w:rsidR="0003455E" w:rsidRDefault="00671633" w:rsidP="00671633">
          <w:pPr>
            <w:pStyle w:val="1B41E241A6B244628CDCE71447B0CDA8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CD25865CAEE449518232BE3D588D5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4AC0E-4BB5-43C1-8A40-889F869B3DB8}"/>
      </w:docPartPr>
      <w:docPartBody>
        <w:p w:rsidR="0003455E" w:rsidRDefault="00671633" w:rsidP="00671633">
          <w:pPr>
            <w:pStyle w:val="CD25865CAEE449518232BE3D588D5415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BF7D8393E0E24733B4FA5C52140A5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E2265-BFFD-487D-9149-7FB26CDEE537}"/>
      </w:docPartPr>
      <w:docPartBody>
        <w:p w:rsidR="0003455E" w:rsidRDefault="00671633" w:rsidP="00671633">
          <w:pPr>
            <w:pStyle w:val="BF7D8393E0E24733B4FA5C52140A546E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62FE03BB8A144AA6BE6D50A674993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862F6-27C9-46F1-814E-F09D80CF7AA3}"/>
      </w:docPartPr>
      <w:docPartBody>
        <w:p w:rsidR="0003455E" w:rsidRDefault="00671633" w:rsidP="00671633">
          <w:pPr>
            <w:pStyle w:val="62FE03BB8A144AA6BE6D50A67499378E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7A3CFF2188814F5B8E862010F6F10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1FA42-3CBB-424A-AA77-CFFA9AEA7D95}"/>
      </w:docPartPr>
      <w:docPartBody>
        <w:p w:rsidR="0003455E" w:rsidRDefault="00671633" w:rsidP="00671633">
          <w:pPr>
            <w:pStyle w:val="7A3CFF2188814F5B8E862010F6F10C60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74B7062D3FFF43BE85A59F5D81EEE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8AEE4-FA44-4064-B2C8-B4A8D4595738}"/>
      </w:docPartPr>
      <w:docPartBody>
        <w:p w:rsidR="0003455E" w:rsidRDefault="00671633" w:rsidP="00671633">
          <w:pPr>
            <w:pStyle w:val="74B7062D3FFF43BE85A59F5D81EEEE89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3EEC30C2651F4461BFCD8D85A2150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913E8-C6D7-4B42-939C-EC8CE184F501}"/>
      </w:docPartPr>
      <w:docPartBody>
        <w:p w:rsidR="0003455E" w:rsidRDefault="00671633" w:rsidP="00671633">
          <w:pPr>
            <w:pStyle w:val="3EEC30C2651F4461BFCD8D85A21501DC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5CBCC7919E434C94B3E9386271F6F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7B1F0-FC2A-4773-A663-035DFB24C78E}"/>
      </w:docPartPr>
      <w:docPartBody>
        <w:p w:rsidR="0003455E" w:rsidRDefault="00671633" w:rsidP="00671633">
          <w:pPr>
            <w:pStyle w:val="5CBCC7919E434C94B3E9386271F6F40C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6DC2F2D59FA141F8856719877B287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CD158-8DBB-4CDC-9C6E-AC6FF84B4CEE}"/>
      </w:docPartPr>
      <w:docPartBody>
        <w:p w:rsidR="0003455E" w:rsidRDefault="00671633" w:rsidP="00671633">
          <w:pPr>
            <w:pStyle w:val="6DC2F2D59FA141F8856719877B28779C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09ABE09B01E64BA0920161C0DF07A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0DEDA-DAF0-426E-B10B-21E1F2A1E06F}"/>
      </w:docPartPr>
      <w:docPartBody>
        <w:p w:rsidR="0003455E" w:rsidRDefault="00671633" w:rsidP="00671633">
          <w:pPr>
            <w:pStyle w:val="09ABE09B01E64BA0920161C0DF07A905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D15D215EC3A4420CABA2F37A78301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796AA-CB71-46AB-9578-2D4408A75EB8}"/>
      </w:docPartPr>
      <w:docPartBody>
        <w:p w:rsidR="0003455E" w:rsidRDefault="00671633" w:rsidP="00671633">
          <w:pPr>
            <w:pStyle w:val="D15D215EC3A4420CABA2F37A7830165F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2BE894C2057A4866AA4BDA7D354E0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705DD-984C-4D95-88FA-5CC52CF3B4E2}"/>
      </w:docPartPr>
      <w:docPartBody>
        <w:p w:rsidR="0003455E" w:rsidRDefault="00671633" w:rsidP="00671633">
          <w:pPr>
            <w:pStyle w:val="2BE894C2057A4866AA4BDA7D354E0D05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4A393FD8FA7F4851803C876DAB8AE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BE494-90B6-49F3-86FE-B955216A3FD0}"/>
      </w:docPartPr>
      <w:docPartBody>
        <w:p w:rsidR="0003455E" w:rsidRDefault="00671633" w:rsidP="00671633">
          <w:pPr>
            <w:pStyle w:val="4A393FD8FA7F4851803C876DAB8AE8C3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1EB8F9C5449D4CA5BDB918BBDDED7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19961-7569-4EFB-90D1-945A3FEB0281}"/>
      </w:docPartPr>
      <w:docPartBody>
        <w:p w:rsidR="0003455E" w:rsidRDefault="00671633" w:rsidP="00671633">
          <w:pPr>
            <w:pStyle w:val="1EB8F9C5449D4CA5BDB918BBDDED713D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64F9711D806F4B51B5CC2811669B3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78306-08E7-4A33-86E7-588B02F1D6C2}"/>
      </w:docPartPr>
      <w:docPartBody>
        <w:p w:rsidR="0003455E" w:rsidRDefault="00671633" w:rsidP="00671633">
          <w:pPr>
            <w:pStyle w:val="64F9711D806F4B51B5CC2811669B358E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9A3B5BF6AB2C43478EE5C5F631072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1BC7B-A672-49A5-849B-6A191F91608C}"/>
      </w:docPartPr>
      <w:docPartBody>
        <w:p w:rsidR="0003455E" w:rsidRDefault="00671633" w:rsidP="00671633">
          <w:pPr>
            <w:pStyle w:val="9A3B5BF6AB2C43478EE5C5F6310723E7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9A969745508840E2A3A2B5135A901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3C9AB-333B-4DD3-B9BE-525F1FAA68AE}"/>
      </w:docPartPr>
      <w:docPartBody>
        <w:p w:rsidR="0003455E" w:rsidRDefault="00671633" w:rsidP="00671633">
          <w:pPr>
            <w:pStyle w:val="9A969745508840E2A3A2B5135A9016FE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0422DE45AEB4483CB630AD8DAF09D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66F68-17E3-464D-9C1F-5946ECEA19DA}"/>
      </w:docPartPr>
      <w:docPartBody>
        <w:p w:rsidR="0003455E" w:rsidRDefault="00671633" w:rsidP="00671633">
          <w:pPr>
            <w:pStyle w:val="0422DE45AEB4483CB630AD8DAF09DA92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ABFC0E6177AF479996BC1FCB90C5D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51C64-6F70-4C09-AD56-D28093F47D10}"/>
      </w:docPartPr>
      <w:docPartBody>
        <w:p w:rsidR="0003455E" w:rsidRDefault="00671633" w:rsidP="00671633">
          <w:pPr>
            <w:pStyle w:val="ABFC0E6177AF479996BC1FCB90C5DE7A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B59386A737E542AAA7CDE4768FEEB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77475-8E29-46A0-A551-47595F6064AD}"/>
      </w:docPartPr>
      <w:docPartBody>
        <w:p w:rsidR="0003455E" w:rsidRDefault="00671633" w:rsidP="00671633">
          <w:pPr>
            <w:pStyle w:val="B59386A737E542AAA7CDE4768FEEB779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19A6C6FD97C84F38B6375D5096FD4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68309-D162-464B-8131-08D28F5772E7}"/>
      </w:docPartPr>
      <w:docPartBody>
        <w:p w:rsidR="0003455E" w:rsidRDefault="00671633" w:rsidP="00671633">
          <w:pPr>
            <w:pStyle w:val="19A6C6FD97C84F38B6375D5096FD4130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100DBE706C074BAD9A58B8D2F216E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C62BC-83D5-4F30-8A8B-92A77E0BB661}"/>
      </w:docPartPr>
      <w:docPartBody>
        <w:p w:rsidR="0003455E" w:rsidRDefault="00671633" w:rsidP="00671633">
          <w:pPr>
            <w:pStyle w:val="100DBE706C074BAD9A58B8D2F216EB7F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121CC56660B646608764966D9BD23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0168D-E7F9-4129-8354-4CE29A2FE072}"/>
      </w:docPartPr>
      <w:docPartBody>
        <w:p w:rsidR="0003455E" w:rsidRDefault="00671633" w:rsidP="00671633">
          <w:pPr>
            <w:pStyle w:val="121CC56660B646608764966D9BD238A9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0526A71A8E274416978EDE1FAE260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B8FB0-8AA2-4864-9D9A-3A45955743CD}"/>
      </w:docPartPr>
      <w:docPartBody>
        <w:p w:rsidR="0003455E" w:rsidRDefault="00671633" w:rsidP="00671633">
          <w:pPr>
            <w:pStyle w:val="0526A71A8E274416978EDE1FAE2609BC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ED3765C21AA94863BCE2B9F0EA7A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1FBC1-159A-4C66-AA75-D05D7685E822}"/>
      </w:docPartPr>
      <w:docPartBody>
        <w:p w:rsidR="0003455E" w:rsidRDefault="00671633" w:rsidP="00671633">
          <w:pPr>
            <w:pStyle w:val="ED3765C21AA94863BCE2B9F0EA7AD11D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0DE637D029EC47D986ABC693BBA69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803C2-5E1A-491D-B8E3-5DC5FFB607DB}"/>
      </w:docPartPr>
      <w:docPartBody>
        <w:p w:rsidR="0003455E" w:rsidRDefault="00671633" w:rsidP="00671633">
          <w:pPr>
            <w:pStyle w:val="0DE637D029EC47D986ABC693BBA6919E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C5F4E8E92B6E49B39BA147CDA7F57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14CD0-5BE2-4D2D-9579-7FC2E9B7CB53}"/>
      </w:docPartPr>
      <w:docPartBody>
        <w:p w:rsidR="0003455E" w:rsidRDefault="00671633" w:rsidP="00671633">
          <w:pPr>
            <w:pStyle w:val="C5F4E8E92B6E49B39BA147CDA7F5798A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00E31CB4FAB6424A85D269C22E66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5525D-9581-4FEC-B864-C14CAFBC73E2}"/>
      </w:docPartPr>
      <w:docPartBody>
        <w:p w:rsidR="0003455E" w:rsidRDefault="00671633" w:rsidP="00671633">
          <w:pPr>
            <w:pStyle w:val="00E31CB4FAB6424A85D269C22E663C89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BD80DDAB5DCD42E5A9908D2D9E10F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4C150-D67C-46EE-988A-66013B385CDF}"/>
      </w:docPartPr>
      <w:docPartBody>
        <w:p w:rsidR="0003455E" w:rsidRDefault="00671633" w:rsidP="00671633">
          <w:pPr>
            <w:pStyle w:val="BD80DDAB5DCD42E5A9908D2D9E10F8D3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BF6CBFE71C954BFEA421BD48587C1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1AC35-6A1E-4414-A7F1-F7EC2A1F3210}"/>
      </w:docPartPr>
      <w:docPartBody>
        <w:p w:rsidR="0003455E" w:rsidRDefault="00671633" w:rsidP="00671633">
          <w:pPr>
            <w:pStyle w:val="BF6CBFE71C954BFEA421BD48587C1FF2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56B9871561134DBEA993927353ACB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72319-69B7-4C44-B7EF-46C7F79D76A6}"/>
      </w:docPartPr>
      <w:docPartBody>
        <w:p w:rsidR="0003455E" w:rsidRDefault="00671633" w:rsidP="00671633">
          <w:pPr>
            <w:pStyle w:val="56B9871561134DBEA993927353ACBF3E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FF88F3F034194FD2B2B74C42D240A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072F0-42E9-4DAF-9E0D-37215EBF2D2F}"/>
      </w:docPartPr>
      <w:docPartBody>
        <w:p w:rsidR="0003455E" w:rsidRDefault="00671633" w:rsidP="00671633">
          <w:pPr>
            <w:pStyle w:val="FF88F3F034194FD2B2B74C42D240A93B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EED12237A8D04D77AD8686E983FF2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86913-727C-449E-88AB-73DF6C14D8C4}"/>
      </w:docPartPr>
      <w:docPartBody>
        <w:p w:rsidR="0003455E" w:rsidRDefault="00671633" w:rsidP="00671633">
          <w:pPr>
            <w:pStyle w:val="EED12237A8D04D77AD8686E983FF27E8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147DFB61E70545A8B949E8BF1F8BE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99E7F-4B6C-49A0-A3A9-653C3B2C50E6}"/>
      </w:docPartPr>
      <w:docPartBody>
        <w:p w:rsidR="0003455E" w:rsidRDefault="00671633" w:rsidP="00671633">
          <w:pPr>
            <w:pStyle w:val="147DFB61E70545A8B949E8BF1F8BE9B3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EC9D28DD972C4D199559A4E080F54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9F47B-A698-4007-8B02-305080305444}"/>
      </w:docPartPr>
      <w:docPartBody>
        <w:p w:rsidR="0003455E" w:rsidRDefault="00671633" w:rsidP="00671633">
          <w:pPr>
            <w:pStyle w:val="EC9D28DD972C4D199559A4E080F5494C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2C221848652641789BF7F0D2C508A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A1E47-2130-4B75-8690-9BECEB37BE2B}"/>
      </w:docPartPr>
      <w:docPartBody>
        <w:p w:rsidR="0003455E" w:rsidRDefault="00671633" w:rsidP="00671633">
          <w:pPr>
            <w:pStyle w:val="2C221848652641789BF7F0D2C508AB0B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C05FE69FFD22401D8C863DCF48625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1AC0D-06BD-4A86-8BAE-9A538406C612}"/>
      </w:docPartPr>
      <w:docPartBody>
        <w:p w:rsidR="0003455E" w:rsidRDefault="00671633" w:rsidP="00671633">
          <w:pPr>
            <w:pStyle w:val="C05FE69FFD22401D8C863DCF4862585E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CDB21852A12F46F59B496A50B45B4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E8AB1-D1EE-4978-BB7C-B88659069882}"/>
      </w:docPartPr>
      <w:docPartBody>
        <w:p w:rsidR="0003455E" w:rsidRDefault="00671633" w:rsidP="00671633">
          <w:pPr>
            <w:pStyle w:val="CDB21852A12F46F59B496A50B45B49B1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F513A1CFC96B4E5BBCA270BD266A3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FEED6-3C3F-4241-A5B2-0BE4517F3106}"/>
      </w:docPartPr>
      <w:docPartBody>
        <w:p w:rsidR="0003455E" w:rsidRDefault="00671633" w:rsidP="00671633">
          <w:pPr>
            <w:pStyle w:val="F513A1CFC96B4E5BBCA270BD266A39F4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4D14D4842FE4410AB92787415BC52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BEB0E-4880-4E14-AF53-49C18A8C3BCF}"/>
      </w:docPartPr>
      <w:docPartBody>
        <w:p w:rsidR="0003455E" w:rsidRDefault="00671633" w:rsidP="00671633">
          <w:pPr>
            <w:pStyle w:val="4D14D4842FE4410AB92787415BC52F65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DE187266E7644CF5890BD5700E46F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B458C-6046-4345-A27E-2F1E4925FE3E}"/>
      </w:docPartPr>
      <w:docPartBody>
        <w:p w:rsidR="0003455E" w:rsidRDefault="00671633" w:rsidP="00671633">
          <w:pPr>
            <w:pStyle w:val="DE187266E7644CF5890BD5700E46FBF2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1E453EC65820438A871DE7562FB49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1EDE4-DFA3-4961-A014-7272ED841743}"/>
      </w:docPartPr>
      <w:docPartBody>
        <w:p w:rsidR="0003455E" w:rsidRDefault="00671633" w:rsidP="00671633">
          <w:pPr>
            <w:pStyle w:val="1E453EC65820438A871DE7562FB49DBE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E16478A237B5412D83538B4349F12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FEC86-1B70-47A3-8937-F17FFAC1D370}"/>
      </w:docPartPr>
      <w:docPartBody>
        <w:p w:rsidR="0003455E" w:rsidRDefault="00671633" w:rsidP="00671633">
          <w:pPr>
            <w:pStyle w:val="E16478A237B5412D83538B4349F12ED7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83AA4FA16182497D98019387F000B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A5819-8A10-4003-A331-0595E117DCAE}"/>
      </w:docPartPr>
      <w:docPartBody>
        <w:p w:rsidR="0003455E" w:rsidRDefault="00671633" w:rsidP="00671633">
          <w:pPr>
            <w:pStyle w:val="83AA4FA16182497D98019387F000B2BA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83D999B51E284A479E61D7198B6A2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B927D-E747-4AB5-B3A0-216DA9B8A27A}"/>
      </w:docPartPr>
      <w:docPartBody>
        <w:p w:rsidR="0003455E" w:rsidRDefault="00671633" w:rsidP="00671633">
          <w:pPr>
            <w:pStyle w:val="83D999B51E284A479E61D7198B6A2D0D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89B118E569F44030A54E45BDA0183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6DF84-FF07-4695-A0E7-F6FDA9562603}"/>
      </w:docPartPr>
      <w:docPartBody>
        <w:p w:rsidR="0003455E" w:rsidRDefault="00671633" w:rsidP="00671633">
          <w:pPr>
            <w:pStyle w:val="89B118E569F44030A54E45BDA0183E7B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7E9792CEC5BB4BD7A68C2E399893A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888EF-D09A-4619-822B-3F8D4A402509}"/>
      </w:docPartPr>
      <w:docPartBody>
        <w:p w:rsidR="0003455E" w:rsidRDefault="00671633" w:rsidP="00671633">
          <w:pPr>
            <w:pStyle w:val="7E9792CEC5BB4BD7A68C2E399893AF02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663F20D1912549579884D7DCFCB0B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5A129-C08E-4A98-9A64-AEAF0642E742}"/>
      </w:docPartPr>
      <w:docPartBody>
        <w:p w:rsidR="0003455E" w:rsidRDefault="00671633" w:rsidP="00671633">
          <w:pPr>
            <w:pStyle w:val="663F20D1912549579884D7DCFCB0B35C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08C496A152CC4B0E884608D4BE499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A918C-5AC5-45F9-AF52-FDA5C4098AD7}"/>
      </w:docPartPr>
      <w:docPartBody>
        <w:p w:rsidR="0003455E" w:rsidRDefault="00671633" w:rsidP="00671633">
          <w:pPr>
            <w:pStyle w:val="08C496A152CC4B0E884608D4BE499CB5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47137D05BF904A95AEDEBBE061859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57638-7249-4246-A6E4-95DD4B17ACC7}"/>
      </w:docPartPr>
      <w:docPartBody>
        <w:p w:rsidR="0003455E" w:rsidRDefault="00671633" w:rsidP="00671633">
          <w:pPr>
            <w:pStyle w:val="47137D05BF904A95AEDEBBE06185985D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1883CEB62EE1487A96C824FFD42BC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156F9-6FC2-4FF6-AE47-34E41DB3BBE7}"/>
      </w:docPartPr>
      <w:docPartBody>
        <w:p w:rsidR="0003455E" w:rsidRDefault="00671633" w:rsidP="00671633">
          <w:pPr>
            <w:pStyle w:val="1883CEB62EE1487A96C824FFD42BC77A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814CA664797A40528517CE3A3D73D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8D874-7A89-4238-A46E-B9CBEB70D522}"/>
      </w:docPartPr>
      <w:docPartBody>
        <w:p w:rsidR="0003455E" w:rsidRDefault="00671633" w:rsidP="00671633">
          <w:pPr>
            <w:pStyle w:val="814CA664797A40528517CE3A3D73D691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43151F7B8A1943F5A303CD8FAF72C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0596F-98BE-4CF8-91F3-73F3849CD0EF}"/>
      </w:docPartPr>
      <w:docPartBody>
        <w:p w:rsidR="0003455E" w:rsidRDefault="00671633" w:rsidP="00671633">
          <w:pPr>
            <w:pStyle w:val="43151F7B8A1943F5A303CD8FAF72C48B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49C673F82AD54239A183E58D946F4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EFA51-A07E-4F34-A6D9-C61F949C0D2A}"/>
      </w:docPartPr>
      <w:docPartBody>
        <w:p w:rsidR="0003455E" w:rsidRDefault="00671633" w:rsidP="00671633">
          <w:pPr>
            <w:pStyle w:val="49C673F82AD54239A183E58D946F4C91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0C28535AEFA540EE9723C6AC85316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DCA07-4A84-41B2-8E38-A0203589C513}"/>
      </w:docPartPr>
      <w:docPartBody>
        <w:p w:rsidR="0003455E" w:rsidRDefault="00671633" w:rsidP="00671633">
          <w:pPr>
            <w:pStyle w:val="0C28535AEFA540EE9723C6AC853167E3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B4EB4866EB1A47E1B9A9B0E131DF4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91AF7-972F-418F-A9A6-CBEF1C716007}"/>
      </w:docPartPr>
      <w:docPartBody>
        <w:p w:rsidR="0003455E" w:rsidRDefault="00671633" w:rsidP="00671633">
          <w:pPr>
            <w:pStyle w:val="B4EB4866EB1A47E1B9A9B0E131DF4726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159DDB1A709B4B77921D93BEC44EF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C0C6B-DE81-4510-9C51-BB356E61A1CC}"/>
      </w:docPartPr>
      <w:docPartBody>
        <w:p w:rsidR="0003455E" w:rsidRDefault="00671633" w:rsidP="00671633">
          <w:pPr>
            <w:pStyle w:val="159DDB1A709B4B77921D93BEC44EF155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CF2A821DA29F44E8B65B85DFD2028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9BC22-9EBA-46A0-B6D6-AD25F3A4649F}"/>
      </w:docPartPr>
      <w:docPartBody>
        <w:p w:rsidR="0003455E" w:rsidRDefault="00671633" w:rsidP="00671633">
          <w:pPr>
            <w:pStyle w:val="CF2A821DA29F44E8B65B85DFD202806C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0896F8C4B32F4CE6A44A5738EA71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031EA-1220-491F-93B3-9CAAA86F5A8E}"/>
      </w:docPartPr>
      <w:docPartBody>
        <w:p w:rsidR="0003455E" w:rsidRDefault="00671633" w:rsidP="00671633">
          <w:pPr>
            <w:pStyle w:val="0896F8C4B32F4CE6A44A5738EA718440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CDB4F12C3AE5428B88C0151F872AB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40AB2-2758-44E1-ACCD-4474C5FC68AA}"/>
      </w:docPartPr>
      <w:docPartBody>
        <w:p w:rsidR="0003455E" w:rsidRDefault="00671633" w:rsidP="00671633">
          <w:pPr>
            <w:pStyle w:val="CDB4F12C3AE5428B88C0151F872AB88C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1CD4CD76C0B7420FA7DA761992A57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75AFF-0E0C-4CF1-9F6E-22BA542CA678}"/>
      </w:docPartPr>
      <w:docPartBody>
        <w:p w:rsidR="0003455E" w:rsidRDefault="00671633" w:rsidP="00671633">
          <w:pPr>
            <w:pStyle w:val="1CD4CD76C0B7420FA7DA761992A57851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2CD83772895743488D4352B897790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938C4-39F3-43FD-86DC-7D7EDBED707E}"/>
      </w:docPartPr>
      <w:docPartBody>
        <w:p w:rsidR="0003455E" w:rsidRDefault="00671633" w:rsidP="00671633">
          <w:pPr>
            <w:pStyle w:val="2CD83772895743488D4352B8977905DC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535C6B9D835B4D7188E8A16E3A191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70025-EA94-4BBD-B44B-ADEE1088AE99}"/>
      </w:docPartPr>
      <w:docPartBody>
        <w:p w:rsidR="0003455E" w:rsidRDefault="00671633" w:rsidP="00671633">
          <w:pPr>
            <w:pStyle w:val="535C6B9D835B4D7188E8A16E3A1913CE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236F720221824CB4AEDF3FA3776DA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64749-A1DA-42A0-A5E5-D8409D633C45}"/>
      </w:docPartPr>
      <w:docPartBody>
        <w:p w:rsidR="0003455E" w:rsidRDefault="00671633" w:rsidP="00671633">
          <w:pPr>
            <w:pStyle w:val="236F720221824CB4AEDF3FA3776DA893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7BA4F276398849F7A45779FDD16CA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3E6FA-FBCA-4310-A354-52E26F8E1D29}"/>
      </w:docPartPr>
      <w:docPartBody>
        <w:p w:rsidR="0003455E" w:rsidRDefault="00671633" w:rsidP="00671633">
          <w:pPr>
            <w:pStyle w:val="7BA4F276398849F7A45779FDD16CAE88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0728FF34641F45198DA80CD7EE3A1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4BD83-68C3-4524-81FA-310C7C4F5F40}"/>
      </w:docPartPr>
      <w:docPartBody>
        <w:p w:rsidR="0003455E" w:rsidRDefault="00671633" w:rsidP="00671633">
          <w:pPr>
            <w:pStyle w:val="0728FF34641F45198DA80CD7EE3A15DD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5276A589D94C48CC9E0A6EC1A5D60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D8FA4-386F-4F60-AE34-74C4D42457C3}"/>
      </w:docPartPr>
      <w:docPartBody>
        <w:p w:rsidR="0003455E" w:rsidRDefault="00671633" w:rsidP="00671633">
          <w:pPr>
            <w:pStyle w:val="5276A589D94C48CC9E0A6EC1A5D603F5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215A41BF620E4707BEAFD053F7E80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C5AC5-5A15-4CAF-86FE-F16C3A5DB9C1}"/>
      </w:docPartPr>
      <w:docPartBody>
        <w:p w:rsidR="0003455E" w:rsidRDefault="00671633" w:rsidP="00671633">
          <w:pPr>
            <w:pStyle w:val="215A41BF620E4707BEAFD053F7E80F86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124902A7B93A4DDB9BDED923A1462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8F761-3F62-4A49-990E-572C52F833C6}"/>
      </w:docPartPr>
      <w:docPartBody>
        <w:p w:rsidR="0003455E" w:rsidRDefault="00671633" w:rsidP="00671633">
          <w:pPr>
            <w:pStyle w:val="124902A7B93A4DDB9BDED923A1462E00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22216A21723741538C696BB802120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2F3BB-1EDE-4321-ABCA-53BCE7070112}"/>
      </w:docPartPr>
      <w:docPartBody>
        <w:p w:rsidR="0003455E" w:rsidRDefault="00671633" w:rsidP="00671633">
          <w:pPr>
            <w:pStyle w:val="22216A21723741538C696BB802120DF4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A10B3AB048A2441BB0DD86D602B21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767AE-7EC6-489E-B061-E218AC18B1BD}"/>
      </w:docPartPr>
      <w:docPartBody>
        <w:p w:rsidR="0003455E" w:rsidRDefault="00671633" w:rsidP="00671633">
          <w:pPr>
            <w:pStyle w:val="A10B3AB048A2441BB0DD86D602B211EE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2D0FF622032141A1838B7BA1C43F6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1FA19-633F-422C-A596-069F84CD3FC8}"/>
      </w:docPartPr>
      <w:docPartBody>
        <w:p w:rsidR="0003455E" w:rsidRDefault="00671633" w:rsidP="00671633">
          <w:pPr>
            <w:pStyle w:val="2D0FF622032141A1838B7BA1C43F605D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03250CF0F2BB42FB820BC377F02D5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2BB4E-7917-4CFB-9A06-AA3ED61EDEFD}"/>
      </w:docPartPr>
      <w:docPartBody>
        <w:p w:rsidR="0003455E" w:rsidRDefault="00671633" w:rsidP="00671633">
          <w:pPr>
            <w:pStyle w:val="03250CF0F2BB42FB820BC377F02D59D2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985B8CD4B75545288A00DBC3D6709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297D3-EF01-4581-85EF-E950A1BC8D13}"/>
      </w:docPartPr>
      <w:docPartBody>
        <w:p w:rsidR="0003455E" w:rsidRDefault="00671633" w:rsidP="00671633">
          <w:pPr>
            <w:pStyle w:val="985B8CD4B75545288A00DBC3D6709616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63F73A5C96AC431CB9D07AA7C71E7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35118-091A-4FB7-BEC9-FD03216C35F2}"/>
      </w:docPartPr>
      <w:docPartBody>
        <w:p w:rsidR="0003455E" w:rsidRDefault="00671633" w:rsidP="00671633">
          <w:pPr>
            <w:pStyle w:val="63F73A5C96AC431CB9D07AA7C71E7C7A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B1506CAAB62E4E47BF279036D495D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F0953-25A7-4FF2-B212-2F51AAAF5018}"/>
      </w:docPartPr>
      <w:docPartBody>
        <w:p w:rsidR="0003455E" w:rsidRDefault="00671633" w:rsidP="00671633">
          <w:pPr>
            <w:pStyle w:val="B1506CAAB62E4E47BF279036D495D4E1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73F25400AAE841B1B39055CF45BB2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6B358-0719-4AFF-A143-3AE73D527B4E}"/>
      </w:docPartPr>
      <w:docPartBody>
        <w:p w:rsidR="0003455E" w:rsidRDefault="00671633" w:rsidP="00671633">
          <w:pPr>
            <w:pStyle w:val="73F25400AAE841B1B39055CF45BB28C5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095DAE0E0A87459C97F9066313A94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F9F20-3C7F-4BFB-B55E-75CAC0D8F6B3}"/>
      </w:docPartPr>
      <w:docPartBody>
        <w:p w:rsidR="0003455E" w:rsidRDefault="00671633" w:rsidP="00671633">
          <w:pPr>
            <w:pStyle w:val="095DAE0E0A87459C97F9066313A9464F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F35526FE4779447C868D9652DCD4D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DB58F-4E27-4488-BA32-46067D1DA641}"/>
      </w:docPartPr>
      <w:docPartBody>
        <w:p w:rsidR="0003455E" w:rsidRDefault="00671633" w:rsidP="00671633">
          <w:pPr>
            <w:pStyle w:val="F35526FE4779447C868D9652DCD4D096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C16C2A0137074116B895F1D7187CF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CE04A-4E95-444A-877D-F36AF610BCAF}"/>
      </w:docPartPr>
      <w:docPartBody>
        <w:p w:rsidR="0003455E" w:rsidRDefault="00671633" w:rsidP="00671633">
          <w:pPr>
            <w:pStyle w:val="C16C2A0137074116B895F1D7187CF0D4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835BBE0072D54979BC7B5F2C2C8F6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12C06-DD54-437D-AC52-7461B77FC1D3}"/>
      </w:docPartPr>
      <w:docPartBody>
        <w:p w:rsidR="0003455E" w:rsidRDefault="00671633" w:rsidP="00671633">
          <w:pPr>
            <w:pStyle w:val="835BBE0072D54979BC7B5F2C2C8F6518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8448108202954EB5ACBEB52A7C7A3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0CE6E-701D-4B9D-AF4E-6082C74D1A0A}"/>
      </w:docPartPr>
      <w:docPartBody>
        <w:p w:rsidR="0003455E" w:rsidRDefault="00671633" w:rsidP="00671633">
          <w:pPr>
            <w:pStyle w:val="8448108202954EB5ACBEB52A7C7A332F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4DC7A5BBC4A3428D816ED81134AB3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1F40C-560B-4CEC-A8E2-1966862E0A10}"/>
      </w:docPartPr>
      <w:docPartBody>
        <w:p w:rsidR="0003455E" w:rsidRDefault="00671633" w:rsidP="00671633">
          <w:pPr>
            <w:pStyle w:val="4DC7A5BBC4A3428D816ED81134AB372D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BEA4F835463B4378A80C97074E72B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16A34-10C8-48EE-A407-EA1FCFFD28EE}"/>
      </w:docPartPr>
      <w:docPartBody>
        <w:p w:rsidR="0003455E" w:rsidRDefault="00671633" w:rsidP="00671633">
          <w:pPr>
            <w:pStyle w:val="BEA4F835463B4378A80C97074E72B3CE"/>
          </w:pPr>
          <w:r w:rsidRPr="00EA4396">
            <w:rPr>
              <w:rStyle w:val="PlaceholderText"/>
            </w:rPr>
            <w:t>Click here to enter text.</w:t>
          </w:r>
        </w:p>
      </w:docPartBody>
    </w:docPart>
    <w:docPart>
      <w:docPartPr>
        <w:name w:val="F5689E7AA28B4BABBA874FC026473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12DAF-E235-4DCE-BE51-1731C68EA260}"/>
      </w:docPartPr>
      <w:docPartBody>
        <w:p w:rsidR="0003455E" w:rsidRDefault="00671633" w:rsidP="00671633">
          <w:pPr>
            <w:pStyle w:val="F5689E7AA28B4BABBA874FC0264736B6"/>
          </w:pPr>
          <w:r w:rsidRPr="00EA43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33"/>
    <w:rsid w:val="0003455E"/>
    <w:rsid w:val="00671633"/>
    <w:rsid w:val="00AB79DE"/>
    <w:rsid w:val="00EB7F22"/>
    <w:rsid w:val="00F1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1633"/>
    <w:rPr>
      <w:color w:val="808080"/>
    </w:rPr>
  </w:style>
  <w:style w:type="paragraph" w:customStyle="1" w:styleId="57F36BE8A1214D5B9464E317247D05A3">
    <w:name w:val="57F36BE8A1214D5B9464E317247D05A3"/>
    <w:rsid w:val="00671633"/>
  </w:style>
  <w:style w:type="paragraph" w:customStyle="1" w:styleId="152F200B335F4B028685623F9ABD0329">
    <w:name w:val="152F200B335F4B028685623F9ABD0329"/>
    <w:rsid w:val="00671633"/>
  </w:style>
  <w:style w:type="paragraph" w:customStyle="1" w:styleId="DE5FFB2ADD1B4D43860DDE8E64D6CC94">
    <w:name w:val="DE5FFB2ADD1B4D43860DDE8E64D6CC94"/>
    <w:rsid w:val="00671633"/>
  </w:style>
  <w:style w:type="paragraph" w:customStyle="1" w:styleId="FAE15BFA51234158A5D2021C75A26B83">
    <w:name w:val="FAE15BFA51234158A5D2021C75A26B83"/>
    <w:rsid w:val="00671633"/>
  </w:style>
  <w:style w:type="paragraph" w:customStyle="1" w:styleId="0E5C0CCA293F43358A13F9802BEA7A50">
    <w:name w:val="0E5C0CCA293F43358A13F9802BEA7A50"/>
    <w:rsid w:val="00671633"/>
  </w:style>
  <w:style w:type="paragraph" w:customStyle="1" w:styleId="575BC9A2617A4697AEAF343C9BBE2A05">
    <w:name w:val="575BC9A2617A4697AEAF343C9BBE2A05"/>
    <w:rsid w:val="00671633"/>
  </w:style>
  <w:style w:type="paragraph" w:customStyle="1" w:styleId="863D3BEB81804A29A35C3D7312D4F978">
    <w:name w:val="863D3BEB81804A29A35C3D7312D4F978"/>
    <w:rsid w:val="00671633"/>
  </w:style>
  <w:style w:type="paragraph" w:customStyle="1" w:styleId="38E8BED957024951AF6ECB5A9DD487D6">
    <w:name w:val="38E8BED957024951AF6ECB5A9DD487D6"/>
    <w:rsid w:val="00671633"/>
  </w:style>
  <w:style w:type="paragraph" w:customStyle="1" w:styleId="0ED5EBFCB52D4933BA73C1FC391EF5C4">
    <w:name w:val="0ED5EBFCB52D4933BA73C1FC391EF5C4"/>
    <w:rsid w:val="00671633"/>
  </w:style>
  <w:style w:type="paragraph" w:customStyle="1" w:styleId="7B17E94CD9014D64AEBC4F8A32FA31F5">
    <w:name w:val="7B17E94CD9014D64AEBC4F8A32FA31F5"/>
    <w:rsid w:val="00671633"/>
  </w:style>
  <w:style w:type="paragraph" w:customStyle="1" w:styleId="B347F305E64F4674BAADBD7B74E36157">
    <w:name w:val="B347F305E64F4674BAADBD7B74E36157"/>
    <w:rsid w:val="00671633"/>
  </w:style>
  <w:style w:type="paragraph" w:customStyle="1" w:styleId="927514E4F6A444AF8317EA4045B2687F">
    <w:name w:val="927514E4F6A444AF8317EA4045B2687F"/>
    <w:rsid w:val="00671633"/>
  </w:style>
  <w:style w:type="paragraph" w:customStyle="1" w:styleId="36681EA362E74BD380471F6017278DC9">
    <w:name w:val="36681EA362E74BD380471F6017278DC9"/>
    <w:rsid w:val="00671633"/>
  </w:style>
  <w:style w:type="paragraph" w:customStyle="1" w:styleId="A853E34D9104419091EC7A3AE1D922DE">
    <w:name w:val="A853E34D9104419091EC7A3AE1D922DE"/>
    <w:rsid w:val="00671633"/>
  </w:style>
  <w:style w:type="paragraph" w:customStyle="1" w:styleId="05199E24F69F46F29127A3C1EF0BE771">
    <w:name w:val="05199E24F69F46F29127A3C1EF0BE771"/>
    <w:rsid w:val="00671633"/>
  </w:style>
  <w:style w:type="paragraph" w:customStyle="1" w:styleId="1C35D8A70A8D41C79C5AE1F74C6256B0">
    <w:name w:val="1C35D8A70A8D41C79C5AE1F74C6256B0"/>
    <w:rsid w:val="00671633"/>
  </w:style>
  <w:style w:type="paragraph" w:customStyle="1" w:styleId="DB811449F24D4B24A8FB4830A5DF78A4">
    <w:name w:val="DB811449F24D4B24A8FB4830A5DF78A4"/>
    <w:rsid w:val="00671633"/>
  </w:style>
  <w:style w:type="paragraph" w:customStyle="1" w:styleId="1020B420D7714245917C329BABD837A4">
    <w:name w:val="1020B420D7714245917C329BABD837A4"/>
    <w:rsid w:val="00671633"/>
  </w:style>
  <w:style w:type="paragraph" w:customStyle="1" w:styleId="8C6B3E71F5B94DEA85FA2AFCD8A047CB">
    <w:name w:val="8C6B3E71F5B94DEA85FA2AFCD8A047CB"/>
    <w:rsid w:val="00671633"/>
  </w:style>
  <w:style w:type="paragraph" w:customStyle="1" w:styleId="F1416B65E8E541AA9A1D87AC2029491B">
    <w:name w:val="F1416B65E8E541AA9A1D87AC2029491B"/>
    <w:rsid w:val="00671633"/>
  </w:style>
  <w:style w:type="paragraph" w:customStyle="1" w:styleId="3D9E5320154A4035B01764C02311DB7F">
    <w:name w:val="3D9E5320154A4035B01764C02311DB7F"/>
    <w:rsid w:val="00671633"/>
  </w:style>
  <w:style w:type="paragraph" w:customStyle="1" w:styleId="2F0BA03D515A44BF981B2B17CAB54BCA">
    <w:name w:val="2F0BA03D515A44BF981B2B17CAB54BCA"/>
    <w:rsid w:val="00671633"/>
  </w:style>
  <w:style w:type="paragraph" w:customStyle="1" w:styleId="E49C17E33B44477DA72772A70628D9BC">
    <w:name w:val="E49C17E33B44477DA72772A70628D9BC"/>
    <w:rsid w:val="00671633"/>
  </w:style>
  <w:style w:type="paragraph" w:customStyle="1" w:styleId="87E0F159C0F1494FA5736CC8A3C6D5FE">
    <w:name w:val="87E0F159C0F1494FA5736CC8A3C6D5FE"/>
    <w:rsid w:val="00671633"/>
  </w:style>
  <w:style w:type="paragraph" w:customStyle="1" w:styleId="43C4B60C10714CCC8A96DBAD12E9E7BB">
    <w:name w:val="43C4B60C10714CCC8A96DBAD12E9E7BB"/>
    <w:rsid w:val="00671633"/>
  </w:style>
  <w:style w:type="paragraph" w:customStyle="1" w:styleId="C49564DA64A1492CBD69AC2CABB5D720">
    <w:name w:val="C49564DA64A1492CBD69AC2CABB5D720"/>
    <w:rsid w:val="00671633"/>
  </w:style>
  <w:style w:type="paragraph" w:customStyle="1" w:styleId="CB29BFD9B3794F4F9668F188042D605F">
    <w:name w:val="CB29BFD9B3794F4F9668F188042D605F"/>
    <w:rsid w:val="00671633"/>
  </w:style>
  <w:style w:type="paragraph" w:customStyle="1" w:styleId="FFEEF8A3EEAC4B6F819B9D1779C8B96D">
    <w:name w:val="FFEEF8A3EEAC4B6F819B9D1779C8B96D"/>
    <w:rsid w:val="00671633"/>
  </w:style>
  <w:style w:type="paragraph" w:customStyle="1" w:styleId="AE6F89427B7241439D981BF1620B06FE">
    <w:name w:val="AE6F89427B7241439D981BF1620B06FE"/>
    <w:rsid w:val="00671633"/>
  </w:style>
  <w:style w:type="paragraph" w:customStyle="1" w:styleId="F4BA9808A6F5492384EA7568C3C1DFE1">
    <w:name w:val="F4BA9808A6F5492384EA7568C3C1DFE1"/>
    <w:rsid w:val="00671633"/>
  </w:style>
  <w:style w:type="paragraph" w:customStyle="1" w:styleId="878ED9C8529644418D1992C221F767BD">
    <w:name w:val="878ED9C8529644418D1992C221F767BD"/>
    <w:rsid w:val="00671633"/>
  </w:style>
  <w:style w:type="paragraph" w:customStyle="1" w:styleId="1B41E241A6B244628CDCE71447B0CDA8">
    <w:name w:val="1B41E241A6B244628CDCE71447B0CDA8"/>
    <w:rsid w:val="00671633"/>
  </w:style>
  <w:style w:type="paragraph" w:customStyle="1" w:styleId="CD25865CAEE449518232BE3D588D5415">
    <w:name w:val="CD25865CAEE449518232BE3D588D5415"/>
    <w:rsid w:val="00671633"/>
  </w:style>
  <w:style w:type="paragraph" w:customStyle="1" w:styleId="BF7D8393E0E24733B4FA5C52140A546E">
    <w:name w:val="BF7D8393E0E24733B4FA5C52140A546E"/>
    <w:rsid w:val="00671633"/>
  </w:style>
  <w:style w:type="paragraph" w:customStyle="1" w:styleId="62FE03BB8A144AA6BE6D50A67499378E">
    <w:name w:val="62FE03BB8A144AA6BE6D50A67499378E"/>
    <w:rsid w:val="00671633"/>
  </w:style>
  <w:style w:type="paragraph" w:customStyle="1" w:styleId="7A3CFF2188814F5B8E862010F6F10C60">
    <w:name w:val="7A3CFF2188814F5B8E862010F6F10C60"/>
    <w:rsid w:val="00671633"/>
  </w:style>
  <w:style w:type="paragraph" w:customStyle="1" w:styleId="74B7062D3FFF43BE85A59F5D81EEEE89">
    <w:name w:val="74B7062D3FFF43BE85A59F5D81EEEE89"/>
    <w:rsid w:val="00671633"/>
  </w:style>
  <w:style w:type="paragraph" w:customStyle="1" w:styleId="3EEC30C2651F4461BFCD8D85A21501DC">
    <w:name w:val="3EEC30C2651F4461BFCD8D85A21501DC"/>
    <w:rsid w:val="00671633"/>
  </w:style>
  <w:style w:type="paragraph" w:customStyle="1" w:styleId="5CBCC7919E434C94B3E9386271F6F40C">
    <w:name w:val="5CBCC7919E434C94B3E9386271F6F40C"/>
    <w:rsid w:val="00671633"/>
  </w:style>
  <w:style w:type="paragraph" w:customStyle="1" w:styleId="6DC2F2D59FA141F8856719877B28779C">
    <w:name w:val="6DC2F2D59FA141F8856719877B28779C"/>
    <w:rsid w:val="00671633"/>
  </w:style>
  <w:style w:type="paragraph" w:customStyle="1" w:styleId="09ABE09B01E64BA0920161C0DF07A905">
    <w:name w:val="09ABE09B01E64BA0920161C0DF07A905"/>
    <w:rsid w:val="00671633"/>
  </w:style>
  <w:style w:type="paragraph" w:customStyle="1" w:styleId="D15D215EC3A4420CABA2F37A7830165F">
    <w:name w:val="D15D215EC3A4420CABA2F37A7830165F"/>
    <w:rsid w:val="00671633"/>
  </w:style>
  <w:style w:type="paragraph" w:customStyle="1" w:styleId="2BE894C2057A4866AA4BDA7D354E0D05">
    <w:name w:val="2BE894C2057A4866AA4BDA7D354E0D05"/>
    <w:rsid w:val="00671633"/>
  </w:style>
  <w:style w:type="paragraph" w:customStyle="1" w:styleId="4A393FD8FA7F4851803C876DAB8AE8C3">
    <w:name w:val="4A393FD8FA7F4851803C876DAB8AE8C3"/>
    <w:rsid w:val="00671633"/>
  </w:style>
  <w:style w:type="paragraph" w:customStyle="1" w:styleId="1EB8F9C5449D4CA5BDB918BBDDED713D">
    <w:name w:val="1EB8F9C5449D4CA5BDB918BBDDED713D"/>
    <w:rsid w:val="00671633"/>
  </w:style>
  <w:style w:type="paragraph" w:customStyle="1" w:styleId="64F9711D806F4B51B5CC2811669B358E">
    <w:name w:val="64F9711D806F4B51B5CC2811669B358E"/>
    <w:rsid w:val="00671633"/>
  </w:style>
  <w:style w:type="paragraph" w:customStyle="1" w:styleId="9A3B5BF6AB2C43478EE5C5F6310723E7">
    <w:name w:val="9A3B5BF6AB2C43478EE5C5F6310723E7"/>
    <w:rsid w:val="00671633"/>
  </w:style>
  <w:style w:type="paragraph" w:customStyle="1" w:styleId="9A969745508840E2A3A2B5135A9016FE">
    <w:name w:val="9A969745508840E2A3A2B5135A9016FE"/>
    <w:rsid w:val="00671633"/>
  </w:style>
  <w:style w:type="paragraph" w:customStyle="1" w:styleId="0422DE45AEB4483CB630AD8DAF09DA92">
    <w:name w:val="0422DE45AEB4483CB630AD8DAF09DA92"/>
    <w:rsid w:val="00671633"/>
  </w:style>
  <w:style w:type="paragraph" w:customStyle="1" w:styleId="ABFC0E6177AF479996BC1FCB90C5DE7A">
    <w:name w:val="ABFC0E6177AF479996BC1FCB90C5DE7A"/>
    <w:rsid w:val="00671633"/>
  </w:style>
  <w:style w:type="paragraph" w:customStyle="1" w:styleId="B59386A737E542AAA7CDE4768FEEB779">
    <w:name w:val="B59386A737E542AAA7CDE4768FEEB779"/>
    <w:rsid w:val="00671633"/>
  </w:style>
  <w:style w:type="paragraph" w:customStyle="1" w:styleId="19A6C6FD97C84F38B6375D5096FD4130">
    <w:name w:val="19A6C6FD97C84F38B6375D5096FD4130"/>
    <w:rsid w:val="00671633"/>
  </w:style>
  <w:style w:type="paragraph" w:customStyle="1" w:styleId="100DBE706C074BAD9A58B8D2F216EB7F">
    <w:name w:val="100DBE706C074BAD9A58B8D2F216EB7F"/>
    <w:rsid w:val="00671633"/>
  </w:style>
  <w:style w:type="paragraph" w:customStyle="1" w:styleId="121CC56660B646608764966D9BD238A9">
    <w:name w:val="121CC56660B646608764966D9BD238A9"/>
    <w:rsid w:val="00671633"/>
  </w:style>
  <w:style w:type="paragraph" w:customStyle="1" w:styleId="0526A71A8E274416978EDE1FAE2609BC">
    <w:name w:val="0526A71A8E274416978EDE1FAE2609BC"/>
    <w:rsid w:val="00671633"/>
  </w:style>
  <w:style w:type="paragraph" w:customStyle="1" w:styleId="ED3765C21AA94863BCE2B9F0EA7AD11D">
    <w:name w:val="ED3765C21AA94863BCE2B9F0EA7AD11D"/>
    <w:rsid w:val="00671633"/>
  </w:style>
  <w:style w:type="paragraph" w:customStyle="1" w:styleId="0DE637D029EC47D986ABC693BBA6919E">
    <w:name w:val="0DE637D029EC47D986ABC693BBA6919E"/>
    <w:rsid w:val="00671633"/>
  </w:style>
  <w:style w:type="paragraph" w:customStyle="1" w:styleId="C5F4E8E92B6E49B39BA147CDA7F5798A">
    <w:name w:val="C5F4E8E92B6E49B39BA147CDA7F5798A"/>
    <w:rsid w:val="00671633"/>
  </w:style>
  <w:style w:type="paragraph" w:customStyle="1" w:styleId="00E31CB4FAB6424A85D269C22E663C89">
    <w:name w:val="00E31CB4FAB6424A85D269C22E663C89"/>
    <w:rsid w:val="00671633"/>
  </w:style>
  <w:style w:type="paragraph" w:customStyle="1" w:styleId="BD80DDAB5DCD42E5A9908D2D9E10F8D3">
    <w:name w:val="BD80DDAB5DCD42E5A9908D2D9E10F8D3"/>
    <w:rsid w:val="00671633"/>
  </w:style>
  <w:style w:type="paragraph" w:customStyle="1" w:styleId="BF6CBFE71C954BFEA421BD48587C1FF2">
    <w:name w:val="BF6CBFE71C954BFEA421BD48587C1FF2"/>
    <w:rsid w:val="00671633"/>
  </w:style>
  <w:style w:type="paragraph" w:customStyle="1" w:styleId="56B9871561134DBEA993927353ACBF3E">
    <w:name w:val="56B9871561134DBEA993927353ACBF3E"/>
    <w:rsid w:val="00671633"/>
  </w:style>
  <w:style w:type="paragraph" w:customStyle="1" w:styleId="FF88F3F034194FD2B2B74C42D240A93B">
    <w:name w:val="FF88F3F034194FD2B2B74C42D240A93B"/>
    <w:rsid w:val="00671633"/>
  </w:style>
  <w:style w:type="paragraph" w:customStyle="1" w:styleId="EED12237A8D04D77AD8686E983FF27E8">
    <w:name w:val="EED12237A8D04D77AD8686E983FF27E8"/>
    <w:rsid w:val="00671633"/>
  </w:style>
  <w:style w:type="paragraph" w:customStyle="1" w:styleId="147DFB61E70545A8B949E8BF1F8BE9B3">
    <w:name w:val="147DFB61E70545A8B949E8BF1F8BE9B3"/>
    <w:rsid w:val="00671633"/>
  </w:style>
  <w:style w:type="paragraph" w:customStyle="1" w:styleId="EC9D28DD972C4D199559A4E080F5494C">
    <w:name w:val="EC9D28DD972C4D199559A4E080F5494C"/>
    <w:rsid w:val="00671633"/>
  </w:style>
  <w:style w:type="paragraph" w:customStyle="1" w:styleId="2C221848652641789BF7F0D2C508AB0B">
    <w:name w:val="2C221848652641789BF7F0D2C508AB0B"/>
    <w:rsid w:val="00671633"/>
  </w:style>
  <w:style w:type="paragraph" w:customStyle="1" w:styleId="C05FE69FFD22401D8C863DCF4862585E">
    <w:name w:val="C05FE69FFD22401D8C863DCF4862585E"/>
    <w:rsid w:val="00671633"/>
  </w:style>
  <w:style w:type="paragraph" w:customStyle="1" w:styleId="CDB21852A12F46F59B496A50B45B49B1">
    <w:name w:val="CDB21852A12F46F59B496A50B45B49B1"/>
    <w:rsid w:val="00671633"/>
  </w:style>
  <w:style w:type="paragraph" w:customStyle="1" w:styleId="F513A1CFC96B4E5BBCA270BD266A39F4">
    <w:name w:val="F513A1CFC96B4E5BBCA270BD266A39F4"/>
    <w:rsid w:val="00671633"/>
  </w:style>
  <w:style w:type="paragraph" w:customStyle="1" w:styleId="4D14D4842FE4410AB92787415BC52F65">
    <w:name w:val="4D14D4842FE4410AB92787415BC52F65"/>
    <w:rsid w:val="00671633"/>
  </w:style>
  <w:style w:type="paragraph" w:customStyle="1" w:styleId="DE187266E7644CF5890BD5700E46FBF2">
    <w:name w:val="DE187266E7644CF5890BD5700E46FBF2"/>
    <w:rsid w:val="00671633"/>
  </w:style>
  <w:style w:type="paragraph" w:customStyle="1" w:styleId="1E453EC65820438A871DE7562FB49DBE">
    <w:name w:val="1E453EC65820438A871DE7562FB49DBE"/>
    <w:rsid w:val="00671633"/>
  </w:style>
  <w:style w:type="paragraph" w:customStyle="1" w:styleId="E16478A237B5412D83538B4349F12ED7">
    <w:name w:val="E16478A237B5412D83538B4349F12ED7"/>
    <w:rsid w:val="00671633"/>
  </w:style>
  <w:style w:type="paragraph" w:customStyle="1" w:styleId="83AA4FA16182497D98019387F000B2BA">
    <w:name w:val="83AA4FA16182497D98019387F000B2BA"/>
    <w:rsid w:val="00671633"/>
  </w:style>
  <w:style w:type="paragraph" w:customStyle="1" w:styleId="83D999B51E284A479E61D7198B6A2D0D">
    <w:name w:val="83D999B51E284A479E61D7198B6A2D0D"/>
    <w:rsid w:val="00671633"/>
  </w:style>
  <w:style w:type="paragraph" w:customStyle="1" w:styleId="89B118E569F44030A54E45BDA0183E7B">
    <w:name w:val="89B118E569F44030A54E45BDA0183E7B"/>
    <w:rsid w:val="00671633"/>
  </w:style>
  <w:style w:type="paragraph" w:customStyle="1" w:styleId="7E9792CEC5BB4BD7A68C2E399893AF02">
    <w:name w:val="7E9792CEC5BB4BD7A68C2E399893AF02"/>
    <w:rsid w:val="00671633"/>
  </w:style>
  <w:style w:type="paragraph" w:customStyle="1" w:styleId="663F20D1912549579884D7DCFCB0B35C">
    <w:name w:val="663F20D1912549579884D7DCFCB0B35C"/>
    <w:rsid w:val="00671633"/>
  </w:style>
  <w:style w:type="paragraph" w:customStyle="1" w:styleId="08C496A152CC4B0E884608D4BE499CB5">
    <w:name w:val="08C496A152CC4B0E884608D4BE499CB5"/>
    <w:rsid w:val="00671633"/>
  </w:style>
  <w:style w:type="paragraph" w:customStyle="1" w:styleId="47137D05BF904A95AEDEBBE06185985D">
    <w:name w:val="47137D05BF904A95AEDEBBE06185985D"/>
    <w:rsid w:val="00671633"/>
  </w:style>
  <w:style w:type="paragraph" w:customStyle="1" w:styleId="1883CEB62EE1487A96C824FFD42BC77A">
    <w:name w:val="1883CEB62EE1487A96C824FFD42BC77A"/>
    <w:rsid w:val="00671633"/>
  </w:style>
  <w:style w:type="paragraph" w:customStyle="1" w:styleId="814CA664797A40528517CE3A3D73D691">
    <w:name w:val="814CA664797A40528517CE3A3D73D691"/>
    <w:rsid w:val="00671633"/>
  </w:style>
  <w:style w:type="paragraph" w:customStyle="1" w:styleId="43151F7B8A1943F5A303CD8FAF72C48B">
    <w:name w:val="43151F7B8A1943F5A303CD8FAF72C48B"/>
    <w:rsid w:val="00671633"/>
  </w:style>
  <w:style w:type="paragraph" w:customStyle="1" w:styleId="49C673F82AD54239A183E58D946F4C91">
    <w:name w:val="49C673F82AD54239A183E58D946F4C91"/>
    <w:rsid w:val="00671633"/>
  </w:style>
  <w:style w:type="paragraph" w:customStyle="1" w:styleId="0C28535AEFA540EE9723C6AC853167E3">
    <w:name w:val="0C28535AEFA540EE9723C6AC853167E3"/>
    <w:rsid w:val="00671633"/>
  </w:style>
  <w:style w:type="paragraph" w:customStyle="1" w:styleId="B4EB4866EB1A47E1B9A9B0E131DF4726">
    <w:name w:val="B4EB4866EB1A47E1B9A9B0E131DF4726"/>
    <w:rsid w:val="00671633"/>
  </w:style>
  <w:style w:type="paragraph" w:customStyle="1" w:styleId="159DDB1A709B4B77921D93BEC44EF155">
    <w:name w:val="159DDB1A709B4B77921D93BEC44EF155"/>
    <w:rsid w:val="00671633"/>
  </w:style>
  <w:style w:type="paragraph" w:customStyle="1" w:styleId="CF2A821DA29F44E8B65B85DFD202806C">
    <w:name w:val="CF2A821DA29F44E8B65B85DFD202806C"/>
    <w:rsid w:val="00671633"/>
  </w:style>
  <w:style w:type="paragraph" w:customStyle="1" w:styleId="0896F8C4B32F4CE6A44A5738EA718440">
    <w:name w:val="0896F8C4B32F4CE6A44A5738EA718440"/>
    <w:rsid w:val="00671633"/>
  </w:style>
  <w:style w:type="paragraph" w:customStyle="1" w:styleId="CDB4F12C3AE5428B88C0151F872AB88C">
    <w:name w:val="CDB4F12C3AE5428B88C0151F872AB88C"/>
    <w:rsid w:val="00671633"/>
  </w:style>
  <w:style w:type="paragraph" w:customStyle="1" w:styleId="1CD4CD76C0B7420FA7DA761992A57851">
    <w:name w:val="1CD4CD76C0B7420FA7DA761992A57851"/>
    <w:rsid w:val="00671633"/>
  </w:style>
  <w:style w:type="paragraph" w:customStyle="1" w:styleId="2CD83772895743488D4352B8977905DC">
    <w:name w:val="2CD83772895743488D4352B8977905DC"/>
    <w:rsid w:val="00671633"/>
  </w:style>
  <w:style w:type="paragraph" w:customStyle="1" w:styleId="535C6B9D835B4D7188E8A16E3A1913CE">
    <w:name w:val="535C6B9D835B4D7188E8A16E3A1913CE"/>
    <w:rsid w:val="00671633"/>
  </w:style>
  <w:style w:type="paragraph" w:customStyle="1" w:styleId="236F720221824CB4AEDF3FA3776DA893">
    <w:name w:val="236F720221824CB4AEDF3FA3776DA893"/>
    <w:rsid w:val="00671633"/>
  </w:style>
  <w:style w:type="paragraph" w:customStyle="1" w:styleId="7BA4F276398849F7A45779FDD16CAE88">
    <w:name w:val="7BA4F276398849F7A45779FDD16CAE88"/>
    <w:rsid w:val="00671633"/>
  </w:style>
  <w:style w:type="paragraph" w:customStyle="1" w:styleId="0728FF34641F45198DA80CD7EE3A15DD">
    <w:name w:val="0728FF34641F45198DA80CD7EE3A15DD"/>
    <w:rsid w:val="00671633"/>
  </w:style>
  <w:style w:type="paragraph" w:customStyle="1" w:styleId="5276A589D94C48CC9E0A6EC1A5D603F5">
    <w:name w:val="5276A589D94C48CC9E0A6EC1A5D603F5"/>
    <w:rsid w:val="00671633"/>
  </w:style>
  <w:style w:type="paragraph" w:customStyle="1" w:styleId="215A41BF620E4707BEAFD053F7E80F86">
    <w:name w:val="215A41BF620E4707BEAFD053F7E80F86"/>
    <w:rsid w:val="00671633"/>
  </w:style>
  <w:style w:type="paragraph" w:customStyle="1" w:styleId="124902A7B93A4DDB9BDED923A1462E00">
    <w:name w:val="124902A7B93A4DDB9BDED923A1462E00"/>
    <w:rsid w:val="00671633"/>
  </w:style>
  <w:style w:type="paragraph" w:customStyle="1" w:styleId="22216A21723741538C696BB802120DF4">
    <w:name w:val="22216A21723741538C696BB802120DF4"/>
    <w:rsid w:val="00671633"/>
  </w:style>
  <w:style w:type="paragraph" w:customStyle="1" w:styleId="A10B3AB048A2441BB0DD86D602B211EE">
    <w:name w:val="A10B3AB048A2441BB0DD86D602B211EE"/>
    <w:rsid w:val="00671633"/>
  </w:style>
  <w:style w:type="paragraph" w:customStyle="1" w:styleId="2D0FF622032141A1838B7BA1C43F605D">
    <w:name w:val="2D0FF622032141A1838B7BA1C43F605D"/>
    <w:rsid w:val="00671633"/>
  </w:style>
  <w:style w:type="paragraph" w:customStyle="1" w:styleId="03250CF0F2BB42FB820BC377F02D59D2">
    <w:name w:val="03250CF0F2BB42FB820BC377F02D59D2"/>
    <w:rsid w:val="00671633"/>
  </w:style>
  <w:style w:type="paragraph" w:customStyle="1" w:styleId="985B8CD4B75545288A00DBC3D6709616">
    <w:name w:val="985B8CD4B75545288A00DBC3D6709616"/>
    <w:rsid w:val="00671633"/>
  </w:style>
  <w:style w:type="paragraph" w:customStyle="1" w:styleId="63F73A5C96AC431CB9D07AA7C71E7C7A">
    <w:name w:val="63F73A5C96AC431CB9D07AA7C71E7C7A"/>
    <w:rsid w:val="00671633"/>
  </w:style>
  <w:style w:type="paragraph" w:customStyle="1" w:styleId="B1506CAAB62E4E47BF279036D495D4E1">
    <w:name w:val="B1506CAAB62E4E47BF279036D495D4E1"/>
    <w:rsid w:val="00671633"/>
  </w:style>
  <w:style w:type="paragraph" w:customStyle="1" w:styleId="73F25400AAE841B1B39055CF45BB28C5">
    <w:name w:val="73F25400AAE841B1B39055CF45BB28C5"/>
    <w:rsid w:val="00671633"/>
  </w:style>
  <w:style w:type="paragraph" w:customStyle="1" w:styleId="095DAE0E0A87459C97F9066313A9464F">
    <w:name w:val="095DAE0E0A87459C97F9066313A9464F"/>
    <w:rsid w:val="00671633"/>
  </w:style>
  <w:style w:type="paragraph" w:customStyle="1" w:styleId="F35526FE4779447C868D9652DCD4D096">
    <w:name w:val="F35526FE4779447C868D9652DCD4D096"/>
    <w:rsid w:val="00671633"/>
  </w:style>
  <w:style w:type="paragraph" w:customStyle="1" w:styleId="C16C2A0137074116B895F1D7187CF0D4">
    <w:name w:val="C16C2A0137074116B895F1D7187CF0D4"/>
    <w:rsid w:val="00671633"/>
  </w:style>
  <w:style w:type="paragraph" w:customStyle="1" w:styleId="835BBE0072D54979BC7B5F2C2C8F6518">
    <w:name w:val="835BBE0072D54979BC7B5F2C2C8F6518"/>
    <w:rsid w:val="00671633"/>
  </w:style>
  <w:style w:type="paragraph" w:customStyle="1" w:styleId="8448108202954EB5ACBEB52A7C7A332F">
    <w:name w:val="8448108202954EB5ACBEB52A7C7A332F"/>
    <w:rsid w:val="00671633"/>
  </w:style>
  <w:style w:type="paragraph" w:customStyle="1" w:styleId="4DC7A5BBC4A3428D816ED81134AB372D">
    <w:name w:val="4DC7A5BBC4A3428D816ED81134AB372D"/>
    <w:rsid w:val="00671633"/>
  </w:style>
  <w:style w:type="paragraph" w:customStyle="1" w:styleId="BEA4F835463B4378A80C97074E72B3CE">
    <w:name w:val="BEA4F835463B4378A80C97074E72B3CE"/>
    <w:rsid w:val="00671633"/>
  </w:style>
  <w:style w:type="paragraph" w:customStyle="1" w:styleId="F5689E7AA28B4BABBA874FC0264736B6">
    <w:name w:val="F5689E7AA28B4BABBA874FC0264736B6"/>
    <w:rsid w:val="00671633"/>
  </w:style>
  <w:style w:type="paragraph" w:customStyle="1" w:styleId="51A24A74F77F448EB179738FC5872587">
    <w:name w:val="51A24A74F77F448EB179738FC5872587"/>
    <w:rsid w:val="000345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1633"/>
    <w:rPr>
      <w:color w:val="808080"/>
    </w:rPr>
  </w:style>
  <w:style w:type="paragraph" w:customStyle="1" w:styleId="57F36BE8A1214D5B9464E317247D05A3">
    <w:name w:val="57F36BE8A1214D5B9464E317247D05A3"/>
    <w:rsid w:val="00671633"/>
  </w:style>
  <w:style w:type="paragraph" w:customStyle="1" w:styleId="152F200B335F4B028685623F9ABD0329">
    <w:name w:val="152F200B335F4B028685623F9ABD0329"/>
    <w:rsid w:val="00671633"/>
  </w:style>
  <w:style w:type="paragraph" w:customStyle="1" w:styleId="DE5FFB2ADD1B4D43860DDE8E64D6CC94">
    <w:name w:val="DE5FFB2ADD1B4D43860DDE8E64D6CC94"/>
    <w:rsid w:val="00671633"/>
  </w:style>
  <w:style w:type="paragraph" w:customStyle="1" w:styleId="FAE15BFA51234158A5D2021C75A26B83">
    <w:name w:val="FAE15BFA51234158A5D2021C75A26B83"/>
    <w:rsid w:val="00671633"/>
  </w:style>
  <w:style w:type="paragraph" w:customStyle="1" w:styleId="0E5C0CCA293F43358A13F9802BEA7A50">
    <w:name w:val="0E5C0CCA293F43358A13F9802BEA7A50"/>
    <w:rsid w:val="00671633"/>
  </w:style>
  <w:style w:type="paragraph" w:customStyle="1" w:styleId="575BC9A2617A4697AEAF343C9BBE2A05">
    <w:name w:val="575BC9A2617A4697AEAF343C9BBE2A05"/>
    <w:rsid w:val="00671633"/>
  </w:style>
  <w:style w:type="paragraph" w:customStyle="1" w:styleId="863D3BEB81804A29A35C3D7312D4F978">
    <w:name w:val="863D3BEB81804A29A35C3D7312D4F978"/>
    <w:rsid w:val="00671633"/>
  </w:style>
  <w:style w:type="paragraph" w:customStyle="1" w:styleId="38E8BED957024951AF6ECB5A9DD487D6">
    <w:name w:val="38E8BED957024951AF6ECB5A9DD487D6"/>
    <w:rsid w:val="00671633"/>
  </w:style>
  <w:style w:type="paragraph" w:customStyle="1" w:styleId="0ED5EBFCB52D4933BA73C1FC391EF5C4">
    <w:name w:val="0ED5EBFCB52D4933BA73C1FC391EF5C4"/>
    <w:rsid w:val="00671633"/>
  </w:style>
  <w:style w:type="paragraph" w:customStyle="1" w:styleId="7B17E94CD9014D64AEBC4F8A32FA31F5">
    <w:name w:val="7B17E94CD9014D64AEBC4F8A32FA31F5"/>
    <w:rsid w:val="00671633"/>
  </w:style>
  <w:style w:type="paragraph" w:customStyle="1" w:styleId="B347F305E64F4674BAADBD7B74E36157">
    <w:name w:val="B347F305E64F4674BAADBD7B74E36157"/>
    <w:rsid w:val="00671633"/>
  </w:style>
  <w:style w:type="paragraph" w:customStyle="1" w:styleId="927514E4F6A444AF8317EA4045B2687F">
    <w:name w:val="927514E4F6A444AF8317EA4045B2687F"/>
    <w:rsid w:val="00671633"/>
  </w:style>
  <w:style w:type="paragraph" w:customStyle="1" w:styleId="36681EA362E74BD380471F6017278DC9">
    <w:name w:val="36681EA362E74BD380471F6017278DC9"/>
    <w:rsid w:val="00671633"/>
  </w:style>
  <w:style w:type="paragraph" w:customStyle="1" w:styleId="A853E34D9104419091EC7A3AE1D922DE">
    <w:name w:val="A853E34D9104419091EC7A3AE1D922DE"/>
    <w:rsid w:val="00671633"/>
  </w:style>
  <w:style w:type="paragraph" w:customStyle="1" w:styleId="05199E24F69F46F29127A3C1EF0BE771">
    <w:name w:val="05199E24F69F46F29127A3C1EF0BE771"/>
    <w:rsid w:val="00671633"/>
  </w:style>
  <w:style w:type="paragraph" w:customStyle="1" w:styleId="1C35D8A70A8D41C79C5AE1F74C6256B0">
    <w:name w:val="1C35D8A70A8D41C79C5AE1F74C6256B0"/>
    <w:rsid w:val="00671633"/>
  </w:style>
  <w:style w:type="paragraph" w:customStyle="1" w:styleId="DB811449F24D4B24A8FB4830A5DF78A4">
    <w:name w:val="DB811449F24D4B24A8FB4830A5DF78A4"/>
    <w:rsid w:val="00671633"/>
  </w:style>
  <w:style w:type="paragraph" w:customStyle="1" w:styleId="1020B420D7714245917C329BABD837A4">
    <w:name w:val="1020B420D7714245917C329BABD837A4"/>
    <w:rsid w:val="00671633"/>
  </w:style>
  <w:style w:type="paragraph" w:customStyle="1" w:styleId="8C6B3E71F5B94DEA85FA2AFCD8A047CB">
    <w:name w:val="8C6B3E71F5B94DEA85FA2AFCD8A047CB"/>
    <w:rsid w:val="00671633"/>
  </w:style>
  <w:style w:type="paragraph" w:customStyle="1" w:styleId="F1416B65E8E541AA9A1D87AC2029491B">
    <w:name w:val="F1416B65E8E541AA9A1D87AC2029491B"/>
    <w:rsid w:val="00671633"/>
  </w:style>
  <w:style w:type="paragraph" w:customStyle="1" w:styleId="3D9E5320154A4035B01764C02311DB7F">
    <w:name w:val="3D9E5320154A4035B01764C02311DB7F"/>
    <w:rsid w:val="00671633"/>
  </w:style>
  <w:style w:type="paragraph" w:customStyle="1" w:styleId="2F0BA03D515A44BF981B2B17CAB54BCA">
    <w:name w:val="2F0BA03D515A44BF981B2B17CAB54BCA"/>
    <w:rsid w:val="00671633"/>
  </w:style>
  <w:style w:type="paragraph" w:customStyle="1" w:styleId="E49C17E33B44477DA72772A70628D9BC">
    <w:name w:val="E49C17E33B44477DA72772A70628D9BC"/>
    <w:rsid w:val="00671633"/>
  </w:style>
  <w:style w:type="paragraph" w:customStyle="1" w:styleId="87E0F159C0F1494FA5736CC8A3C6D5FE">
    <w:name w:val="87E0F159C0F1494FA5736CC8A3C6D5FE"/>
    <w:rsid w:val="00671633"/>
  </w:style>
  <w:style w:type="paragraph" w:customStyle="1" w:styleId="43C4B60C10714CCC8A96DBAD12E9E7BB">
    <w:name w:val="43C4B60C10714CCC8A96DBAD12E9E7BB"/>
    <w:rsid w:val="00671633"/>
  </w:style>
  <w:style w:type="paragraph" w:customStyle="1" w:styleId="C49564DA64A1492CBD69AC2CABB5D720">
    <w:name w:val="C49564DA64A1492CBD69AC2CABB5D720"/>
    <w:rsid w:val="00671633"/>
  </w:style>
  <w:style w:type="paragraph" w:customStyle="1" w:styleId="CB29BFD9B3794F4F9668F188042D605F">
    <w:name w:val="CB29BFD9B3794F4F9668F188042D605F"/>
    <w:rsid w:val="00671633"/>
  </w:style>
  <w:style w:type="paragraph" w:customStyle="1" w:styleId="FFEEF8A3EEAC4B6F819B9D1779C8B96D">
    <w:name w:val="FFEEF8A3EEAC4B6F819B9D1779C8B96D"/>
    <w:rsid w:val="00671633"/>
  </w:style>
  <w:style w:type="paragraph" w:customStyle="1" w:styleId="AE6F89427B7241439D981BF1620B06FE">
    <w:name w:val="AE6F89427B7241439D981BF1620B06FE"/>
    <w:rsid w:val="00671633"/>
  </w:style>
  <w:style w:type="paragraph" w:customStyle="1" w:styleId="F4BA9808A6F5492384EA7568C3C1DFE1">
    <w:name w:val="F4BA9808A6F5492384EA7568C3C1DFE1"/>
    <w:rsid w:val="00671633"/>
  </w:style>
  <w:style w:type="paragraph" w:customStyle="1" w:styleId="878ED9C8529644418D1992C221F767BD">
    <w:name w:val="878ED9C8529644418D1992C221F767BD"/>
    <w:rsid w:val="00671633"/>
  </w:style>
  <w:style w:type="paragraph" w:customStyle="1" w:styleId="1B41E241A6B244628CDCE71447B0CDA8">
    <w:name w:val="1B41E241A6B244628CDCE71447B0CDA8"/>
    <w:rsid w:val="00671633"/>
  </w:style>
  <w:style w:type="paragraph" w:customStyle="1" w:styleId="CD25865CAEE449518232BE3D588D5415">
    <w:name w:val="CD25865CAEE449518232BE3D588D5415"/>
    <w:rsid w:val="00671633"/>
  </w:style>
  <w:style w:type="paragraph" w:customStyle="1" w:styleId="BF7D8393E0E24733B4FA5C52140A546E">
    <w:name w:val="BF7D8393E0E24733B4FA5C52140A546E"/>
    <w:rsid w:val="00671633"/>
  </w:style>
  <w:style w:type="paragraph" w:customStyle="1" w:styleId="62FE03BB8A144AA6BE6D50A67499378E">
    <w:name w:val="62FE03BB8A144AA6BE6D50A67499378E"/>
    <w:rsid w:val="00671633"/>
  </w:style>
  <w:style w:type="paragraph" w:customStyle="1" w:styleId="7A3CFF2188814F5B8E862010F6F10C60">
    <w:name w:val="7A3CFF2188814F5B8E862010F6F10C60"/>
    <w:rsid w:val="00671633"/>
  </w:style>
  <w:style w:type="paragraph" w:customStyle="1" w:styleId="74B7062D3FFF43BE85A59F5D81EEEE89">
    <w:name w:val="74B7062D3FFF43BE85A59F5D81EEEE89"/>
    <w:rsid w:val="00671633"/>
  </w:style>
  <w:style w:type="paragraph" w:customStyle="1" w:styleId="3EEC30C2651F4461BFCD8D85A21501DC">
    <w:name w:val="3EEC30C2651F4461BFCD8D85A21501DC"/>
    <w:rsid w:val="00671633"/>
  </w:style>
  <w:style w:type="paragraph" w:customStyle="1" w:styleId="5CBCC7919E434C94B3E9386271F6F40C">
    <w:name w:val="5CBCC7919E434C94B3E9386271F6F40C"/>
    <w:rsid w:val="00671633"/>
  </w:style>
  <w:style w:type="paragraph" w:customStyle="1" w:styleId="6DC2F2D59FA141F8856719877B28779C">
    <w:name w:val="6DC2F2D59FA141F8856719877B28779C"/>
    <w:rsid w:val="00671633"/>
  </w:style>
  <w:style w:type="paragraph" w:customStyle="1" w:styleId="09ABE09B01E64BA0920161C0DF07A905">
    <w:name w:val="09ABE09B01E64BA0920161C0DF07A905"/>
    <w:rsid w:val="00671633"/>
  </w:style>
  <w:style w:type="paragraph" w:customStyle="1" w:styleId="D15D215EC3A4420CABA2F37A7830165F">
    <w:name w:val="D15D215EC3A4420CABA2F37A7830165F"/>
    <w:rsid w:val="00671633"/>
  </w:style>
  <w:style w:type="paragraph" w:customStyle="1" w:styleId="2BE894C2057A4866AA4BDA7D354E0D05">
    <w:name w:val="2BE894C2057A4866AA4BDA7D354E0D05"/>
    <w:rsid w:val="00671633"/>
  </w:style>
  <w:style w:type="paragraph" w:customStyle="1" w:styleId="4A393FD8FA7F4851803C876DAB8AE8C3">
    <w:name w:val="4A393FD8FA7F4851803C876DAB8AE8C3"/>
    <w:rsid w:val="00671633"/>
  </w:style>
  <w:style w:type="paragraph" w:customStyle="1" w:styleId="1EB8F9C5449D4CA5BDB918BBDDED713D">
    <w:name w:val="1EB8F9C5449D4CA5BDB918BBDDED713D"/>
    <w:rsid w:val="00671633"/>
  </w:style>
  <w:style w:type="paragraph" w:customStyle="1" w:styleId="64F9711D806F4B51B5CC2811669B358E">
    <w:name w:val="64F9711D806F4B51B5CC2811669B358E"/>
    <w:rsid w:val="00671633"/>
  </w:style>
  <w:style w:type="paragraph" w:customStyle="1" w:styleId="9A3B5BF6AB2C43478EE5C5F6310723E7">
    <w:name w:val="9A3B5BF6AB2C43478EE5C5F6310723E7"/>
    <w:rsid w:val="00671633"/>
  </w:style>
  <w:style w:type="paragraph" w:customStyle="1" w:styleId="9A969745508840E2A3A2B5135A9016FE">
    <w:name w:val="9A969745508840E2A3A2B5135A9016FE"/>
    <w:rsid w:val="00671633"/>
  </w:style>
  <w:style w:type="paragraph" w:customStyle="1" w:styleId="0422DE45AEB4483CB630AD8DAF09DA92">
    <w:name w:val="0422DE45AEB4483CB630AD8DAF09DA92"/>
    <w:rsid w:val="00671633"/>
  </w:style>
  <w:style w:type="paragraph" w:customStyle="1" w:styleId="ABFC0E6177AF479996BC1FCB90C5DE7A">
    <w:name w:val="ABFC0E6177AF479996BC1FCB90C5DE7A"/>
    <w:rsid w:val="00671633"/>
  </w:style>
  <w:style w:type="paragraph" w:customStyle="1" w:styleId="B59386A737E542AAA7CDE4768FEEB779">
    <w:name w:val="B59386A737E542AAA7CDE4768FEEB779"/>
    <w:rsid w:val="00671633"/>
  </w:style>
  <w:style w:type="paragraph" w:customStyle="1" w:styleId="19A6C6FD97C84F38B6375D5096FD4130">
    <w:name w:val="19A6C6FD97C84F38B6375D5096FD4130"/>
    <w:rsid w:val="00671633"/>
  </w:style>
  <w:style w:type="paragraph" w:customStyle="1" w:styleId="100DBE706C074BAD9A58B8D2F216EB7F">
    <w:name w:val="100DBE706C074BAD9A58B8D2F216EB7F"/>
    <w:rsid w:val="00671633"/>
  </w:style>
  <w:style w:type="paragraph" w:customStyle="1" w:styleId="121CC56660B646608764966D9BD238A9">
    <w:name w:val="121CC56660B646608764966D9BD238A9"/>
    <w:rsid w:val="00671633"/>
  </w:style>
  <w:style w:type="paragraph" w:customStyle="1" w:styleId="0526A71A8E274416978EDE1FAE2609BC">
    <w:name w:val="0526A71A8E274416978EDE1FAE2609BC"/>
    <w:rsid w:val="00671633"/>
  </w:style>
  <w:style w:type="paragraph" w:customStyle="1" w:styleId="ED3765C21AA94863BCE2B9F0EA7AD11D">
    <w:name w:val="ED3765C21AA94863BCE2B9F0EA7AD11D"/>
    <w:rsid w:val="00671633"/>
  </w:style>
  <w:style w:type="paragraph" w:customStyle="1" w:styleId="0DE637D029EC47D986ABC693BBA6919E">
    <w:name w:val="0DE637D029EC47D986ABC693BBA6919E"/>
    <w:rsid w:val="00671633"/>
  </w:style>
  <w:style w:type="paragraph" w:customStyle="1" w:styleId="C5F4E8E92B6E49B39BA147CDA7F5798A">
    <w:name w:val="C5F4E8E92B6E49B39BA147CDA7F5798A"/>
    <w:rsid w:val="00671633"/>
  </w:style>
  <w:style w:type="paragraph" w:customStyle="1" w:styleId="00E31CB4FAB6424A85D269C22E663C89">
    <w:name w:val="00E31CB4FAB6424A85D269C22E663C89"/>
    <w:rsid w:val="00671633"/>
  </w:style>
  <w:style w:type="paragraph" w:customStyle="1" w:styleId="BD80DDAB5DCD42E5A9908D2D9E10F8D3">
    <w:name w:val="BD80DDAB5DCD42E5A9908D2D9E10F8D3"/>
    <w:rsid w:val="00671633"/>
  </w:style>
  <w:style w:type="paragraph" w:customStyle="1" w:styleId="BF6CBFE71C954BFEA421BD48587C1FF2">
    <w:name w:val="BF6CBFE71C954BFEA421BD48587C1FF2"/>
    <w:rsid w:val="00671633"/>
  </w:style>
  <w:style w:type="paragraph" w:customStyle="1" w:styleId="56B9871561134DBEA993927353ACBF3E">
    <w:name w:val="56B9871561134DBEA993927353ACBF3E"/>
    <w:rsid w:val="00671633"/>
  </w:style>
  <w:style w:type="paragraph" w:customStyle="1" w:styleId="FF88F3F034194FD2B2B74C42D240A93B">
    <w:name w:val="FF88F3F034194FD2B2B74C42D240A93B"/>
    <w:rsid w:val="00671633"/>
  </w:style>
  <w:style w:type="paragraph" w:customStyle="1" w:styleId="EED12237A8D04D77AD8686E983FF27E8">
    <w:name w:val="EED12237A8D04D77AD8686E983FF27E8"/>
    <w:rsid w:val="00671633"/>
  </w:style>
  <w:style w:type="paragraph" w:customStyle="1" w:styleId="147DFB61E70545A8B949E8BF1F8BE9B3">
    <w:name w:val="147DFB61E70545A8B949E8BF1F8BE9B3"/>
    <w:rsid w:val="00671633"/>
  </w:style>
  <w:style w:type="paragraph" w:customStyle="1" w:styleId="EC9D28DD972C4D199559A4E080F5494C">
    <w:name w:val="EC9D28DD972C4D199559A4E080F5494C"/>
    <w:rsid w:val="00671633"/>
  </w:style>
  <w:style w:type="paragraph" w:customStyle="1" w:styleId="2C221848652641789BF7F0D2C508AB0B">
    <w:name w:val="2C221848652641789BF7F0D2C508AB0B"/>
    <w:rsid w:val="00671633"/>
  </w:style>
  <w:style w:type="paragraph" w:customStyle="1" w:styleId="C05FE69FFD22401D8C863DCF4862585E">
    <w:name w:val="C05FE69FFD22401D8C863DCF4862585E"/>
    <w:rsid w:val="00671633"/>
  </w:style>
  <w:style w:type="paragraph" w:customStyle="1" w:styleId="CDB21852A12F46F59B496A50B45B49B1">
    <w:name w:val="CDB21852A12F46F59B496A50B45B49B1"/>
    <w:rsid w:val="00671633"/>
  </w:style>
  <w:style w:type="paragraph" w:customStyle="1" w:styleId="F513A1CFC96B4E5BBCA270BD266A39F4">
    <w:name w:val="F513A1CFC96B4E5BBCA270BD266A39F4"/>
    <w:rsid w:val="00671633"/>
  </w:style>
  <w:style w:type="paragraph" w:customStyle="1" w:styleId="4D14D4842FE4410AB92787415BC52F65">
    <w:name w:val="4D14D4842FE4410AB92787415BC52F65"/>
    <w:rsid w:val="00671633"/>
  </w:style>
  <w:style w:type="paragraph" w:customStyle="1" w:styleId="DE187266E7644CF5890BD5700E46FBF2">
    <w:name w:val="DE187266E7644CF5890BD5700E46FBF2"/>
    <w:rsid w:val="00671633"/>
  </w:style>
  <w:style w:type="paragraph" w:customStyle="1" w:styleId="1E453EC65820438A871DE7562FB49DBE">
    <w:name w:val="1E453EC65820438A871DE7562FB49DBE"/>
    <w:rsid w:val="00671633"/>
  </w:style>
  <w:style w:type="paragraph" w:customStyle="1" w:styleId="E16478A237B5412D83538B4349F12ED7">
    <w:name w:val="E16478A237B5412D83538B4349F12ED7"/>
    <w:rsid w:val="00671633"/>
  </w:style>
  <w:style w:type="paragraph" w:customStyle="1" w:styleId="83AA4FA16182497D98019387F000B2BA">
    <w:name w:val="83AA4FA16182497D98019387F000B2BA"/>
    <w:rsid w:val="00671633"/>
  </w:style>
  <w:style w:type="paragraph" w:customStyle="1" w:styleId="83D999B51E284A479E61D7198B6A2D0D">
    <w:name w:val="83D999B51E284A479E61D7198B6A2D0D"/>
    <w:rsid w:val="00671633"/>
  </w:style>
  <w:style w:type="paragraph" w:customStyle="1" w:styleId="89B118E569F44030A54E45BDA0183E7B">
    <w:name w:val="89B118E569F44030A54E45BDA0183E7B"/>
    <w:rsid w:val="00671633"/>
  </w:style>
  <w:style w:type="paragraph" w:customStyle="1" w:styleId="7E9792CEC5BB4BD7A68C2E399893AF02">
    <w:name w:val="7E9792CEC5BB4BD7A68C2E399893AF02"/>
    <w:rsid w:val="00671633"/>
  </w:style>
  <w:style w:type="paragraph" w:customStyle="1" w:styleId="663F20D1912549579884D7DCFCB0B35C">
    <w:name w:val="663F20D1912549579884D7DCFCB0B35C"/>
    <w:rsid w:val="00671633"/>
  </w:style>
  <w:style w:type="paragraph" w:customStyle="1" w:styleId="08C496A152CC4B0E884608D4BE499CB5">
    <w:name w:val="08C496A152CC4B0E884608D4BE499CB5"/>
    <w:rsid w:val="00671633"/>
  </w:style>
  <w:style w:type="paragraph" w:customStyle="1" w:styleId="47137D05BF904A95AEDEBBE06185985D">
    <w:name w:val="47137D05BF904A95AEDEBBE06185985D"/>
    <w:rsid w:val="00671633"/>
  </w:style>
  <w:style w:type="paragraph" w:customStyle="1" w:styleId="1883CEB62EE1487A96C824FFD42BC77A">
    <w:name w:val="1883CEB62EE1487A96C824FFD42BC77A"/>
    <w:rsid w:val="00671633"/>
  </w:style>
  <w:style w:type="paragraph" w:customStyle="1" w:styleId="814CA664797A40528517CE3A3D73D691">
    <w:name w:val="814CA664797A40528517CE3A3D73D691"/>
    <w:rsid w:val="00671633"/>
  </w:style>
  <w:style w:type="paragraph" w:customStyle="1" w:styleId="43151F7B8A1943F5A303CD8FAF72C48B">
    <w:name w:val="43151F7B8A1943F5A303CD8FAF72C48B"/>
    <w:rsid w:val="00671633"/>
  </w:style>
  <w:style w:type="paragraph" w:customStyle="1" w:styleId="49C673F82AD54239A183E58D946F4C91">
    <w:name w:val="49C673F82AD54239A183E58D946F4C91"/>
    <w:rsid w:val="00671633"/>
  </w:style>
  <w:style w:type="paragraph" w:customStyle="1" w:styleId="0C28535AEFA540EE9723C6AC853167E3">
    <w:name w:val="0C28535AEFA540EE9723C6AC853167E3"/>
    <w:rsid w:val="00671633"/>
  </w:style>
  <w:style w:type="paragraph" w:customStyle="1" w:styleId="B4EB4866EB1A47E1B9A9B0E131DF4726">
    <w:name w:val="B4EB4866EB1A47E1B9A9B0E131DF4726"/>
    <w:rsid w:val="00671633"/>
  </w:style>
  <w:style w:type="paragraph" w:customStyle="1" w:styleId="159DDB1A709B4B77921D93BEC44EF155">
    <w:name w:val="159DDB1A709B4B77921D93BEC44EF155"/>
    <w:rsid w:val="00671633"/>
  </w:style>
  <w:style w:type="paragraph" w:customStyle="1" w:styleId="CF2A821DA29F44E8B65B85DFD202806C">
    <w:name w:val="CF2A821DA29F44E8B65B85DFD202806C"/>
    <w:rsid w:val="00671633"/>
  </w:style>
  <w:style w:type="paragraph" w:customStyle="1" w:styleId="0896F8C4B32F4CE6A44A5738EA718440">
    <w:name w:val="0896F8C4B32F4CE6A44A5738EA718440"/>
    <w:rsid w:val="00671633"/>
  </w:style>
  <w:style w:type="paragraph" w:customStyle="1" w:styleId="CDB4F12C3AE5428B88C0151F872AB88C">
    <w:name w:val="CDB4F12C3AE5428B88C0151F872AB88C"/>
    <w:rsid w:val="00671633"/>
  </w:style>
  <w:style w:type="paragraph" w:customStyle="1" w:styleId="1CD4CD76C0B7420FA7DA761992A57851">
    <w:name w:val="1CD4CD76C0B7420FA7DA761992A57851"/>
    <w:rsid w:val="00671633"/>
  </w:style>
  <w:style w:type="paragraph" w:customStyle="1" w:styleId="2CD83772895743488D4352B8977905DC">
    <w:name w:val="2CD83772895743488D4352B8977905DC"/>
    <w:rsid w:val="00671633"/>
  </w:style>
  <w:style w:type="paragraph" w:customStyle="1" w:styleId="535C6B9D835B4D7188E8A16E3A1913CE">
    <w:name w:val="535C6B9D835B4D7188E8A16E3A1913CE"/>
    <w:rsid w:val="00671633"/>
  </w:style>
  <w:style w:type="paragraph" w:customStyle="1" w:styleId="236F720221824CB4AEDF3FA3776DA893">
    <w:name w:val="236F720221824CB4AEDF3FA3776DA893"/>
    <w:rsid w:val="00671633"/>
  </w:style>
  <w:style w:type="paragraph" w:customStyle="1" w:styleId="7BA4F276398849F7A45779FDD16CAE88">
    <w:name w:val="7BA4F276398849F7A45779FDD16CAE88"/>
    <w:rsid w:val="00671633"/>
  </w:style>
  <w:style w:type="paragraph" w:customStyle="1" w:styleId="0728FF34641F45198DA80CD7EE3A15DD">
    <w:name w:val="0728FF34641F45198DA80CD7EE3A15DD"/>
    <w:rsid w:val="00671633"/>
  </w:style>
  <w:style w:type="paragraph" w:customStyle="1" w:styleId="5276A589D94C48CC9E0A6EC1A5D603F5">
    <w:name w:val="5276A589D94C48CC9E0A6EC1A5D603F5"/>
    <w:rsid w:val="00671633"/>
  </w:style>
  <w:style w:type="paragraph" w:customStyle="1" w:styleId="215A41BF620E4707BEAFD053F7E80F86">
    <w:name w:val="215A41BF620E4707BEAFD053F7E80F86"/>
    <w:rsid w:val="00671633"/>
  </w:style>
  <w:style w:type="paragraph" w:customStyle="1" w:styleId="124902A7B93A4DDB9BDED923A1462E00">
    <w:name w:val="124902A7B93A4DDB9BDED923A1462E00"/>
    <w:rsid w:val="00671633"/>
  </w:style>
  <w:style w:type="paragraph" w:customStyle="1" w:styleId="22216A21723741538C696BB802120DF4">
    <w:name w:val="22216A21723741538C696BB802120DF4"/>
    <w:rsid w:val="00671633"/>
  </w:style>
  <w:style w:type="paragraph" w:customStyle="1" w:styleId="A10B3AB048A2441BB0DD86D602B211EE">
    <w:name w:val="A10B3AB048A2441BB0DD86D602B211EE"/>
    <w:rsid w:val="00671633"/>
  </w:style>
  <w:style w:type="paragraph" w:customStyle="1" w:styleId="2D0FF622032141A1838B7BA1C43F605D">
    <w:name w:val="2D0FF622032141A1838B7BA1C43F605D"/>
    <w:rsid w:val="00671633"/>
  </w:style>
  <w:style w:type="paragraph" w:customStyle="1" w:styleId="03250CF0F2BB42FB820BC377F02D59D2">
    <w:name w:val="03250CF0F2BB42FB820BC377F02D59D2"/>
    <w:rsid w:val="00671633"/>
  </w:style>
  <w:style w:type="paragraph" w:customStyle="1" w:styleId="985B8CD4B75545288A00DBC3D6709616">
    <w:name w:val="985B8CD4B75545288A00DBC3D6709616"/>
    <w:rsid w:val="00671633"/>
  </w:style>
  <w:style w:type="paragraph" w:customStyle="1" w:styleId="63F73A5C96AC431CB9D07AA7C71E7C7A">
    <w:name w:val="63F73A5C96AC431CB9D07AA7C71E7C7A"/>
    <w:rsid w:val="00671633"/>
  </w:style>
  <w:style w:type="paragraph" w:customStyle="1" w:styleId="B1506CAAB62E4E47BF279036D495D4E1">
    <w:name w:val="B1506CAAB62E4E47BF279036D495D4E1"/>
    <w:rsid w:val="00671633"/>
  </w:style>
  <w:style w:type="paragraph" w:customStyle="1" w:styleId="73F25400AAE841B1B39055CF45BB28C5">
    <w:name w:val="73F25400AAE841B1B39055CF45BB28C5"/>
    <w:rsid w:val="00671633"/>
  </w:style>
  <w:style w:type="paragraph" w:customStyle="1" w:styleId="095DAE0E0A87459C97F9066313A9464F">
    <w:name w:val="095DAE0E0A87459C97F9066313A9464F"/>
    <w:rsid w:val="00671633"/>
  </w:style>
  <w:style w:type="paragraph" w:customStyle="1" w:styleId="F35526FE4779447C868D9652DCD4D096">
    <w:name w:val="F35526FE4779447C868D9652DCD4D096"/>
    <w:rsid w:val="00671633"/>
  </w:style>
  <w:style w:type="paragraph" w:customStyle="1" w:styleId="C16C2A0137074116B895F1D7187CF0D4">
    <w:name w:val="C16C2A0137074116B895F1D7187CF0D4"/>
    <w:rsid w:val="00671633"/>
  </w:style>
  <w:style w:type="paragraph" w:customStyle="1" w:styleId="835BBE0072D54979BC7B5F2C2C8F6518">
    <w:name w:val="835BBE0072D54979BC7B5F2C2C8F6518"/>
    <w:rsid w:val="00671633"/>
  </w:style>
  <w:style w:type="paragraph" w:customStyle="1" w:styleId="8448108202954EB5ACBEB52A7C7A332F">
    <w:name w:val="8448108202954EB5ACBEB52A7C7A332F"/>
    <w:rsid w:val="00671633"/>
  </w:style>
  <w:style w:type="paragraph" w:customStyle="1" w:styleId="4DC7A5BBC4A3428D816ED81134AB372D">
    <w:name w:val="4DC7A5BBC4A3428D816ED81134AB372D"/>
    <w:rsid w:val="00671633"/>
  </w:style>
  <w:style w:type="paragraph" w:customStyle="1" w:styleId="BEA4F835463B4378A80C97074E72B3CE">
    <w:name w:val="BEA4F835463B4378A80C97074E72B3CE"/>
    <w:rsid w:val="00671633"/>
  </w:style>
  <w:style w:type="paragraph" w:customStyle="1" w:styleId="F5689E7AA28B4BABBA874FC0264736B6">
    <w:name w:val="F5689E7AA28B4BABBA874FC0264736B6"/>
    <w:rsid w:val="00671633"/>
  </w:style>
  <w:style w:type="paragraph" w:customStyle="1" w:styleId="51A24A74F77F448EB179738FC5872587">
    <w:name w:val="51A24A74F77F448EB179738FC5872587"/>
    <w:rsid w:val="000345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Stiles</dc:creator>
  <cp:lastModifiedBy>Brad Stiles</cp:lastModifiedBy>
  <cp:revision>4</cp:revision>
  <dcterms:created xsi:type="dcterms:W3CDTF">2014-12-23T21:37:00Z</dcterms:created>
  <dcterms:modified xsi:type="dcterms:W3CDTF">2015-01-09T18:40:00Z</dcterms:modified>
</cp:coreProperties>
</file>